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461" w:rsidRPr="00EF663E" w:rsidRDefault="00323461" w:rsidP="00323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</w:t>
      </w:r>
      <w:r w:rsidRPr="00EF663E">
        <w:rPr>
          <w:b/>
          <w:sz w:val="28"/>
          <w:szCs w:val="28"/>
        </w:rPr>
        <w:t xml:space="preserve"> ЗАПИСКА</w:t>
      </w:r>
    </w:p>
    <w:p w:rsidR="00323461" w:rsidRDefault="00323461" w:rsidP="00323461">
      <w:pPr>
        <w:jc w:val="center"/>
        <w:rPr>
          <w:b/>
          <w:sz w:val="16"/>
        </w:rPr>
      </w:pPr>
    </w:p>
    <w:p w:rsidR="00647047" w:rsidRPr="005258D9" w:rsidRDefault="00647047" w:rsidP="00647047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258D9">
        <w:rPr>
          <w:rFonts w:ascii="Times New Roman" w:hAnsi="Times New Roman" w:cs="Times New Roman"/>
          <w:sz w:val="28"/>
          <w:szCs w:val="28"/>
        </w:rPr>
        <w:t xml:space="preserve">к проекту закона Ульяновской области </w:t>
      </w:r>
    </w:p>
    <w:p w:rsidR="00647047" w:rsidRPr="005258D9" w:rsidRDefault="00647047" w:rsidP="00647047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258D9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705039">
        <w:rPr>
          <w:rFonts w:ascii="Times New Roman" w:hAnsi="Times New Roman" w:cs="Times New Roman"/>
          <w:sz w:val="28"/>
          <w:szCs w:val="28"/>
        </w:rPr>
        <w:t>я</w:t>
      </w:r>
      <w:r w:rsidRPr="005258D9">
        <w:rPr>
          <w:rFonts w:ascii="Times New Roman" w:hAnsi="Times New Roman" w:cs="Times New Roman"/>
          <w:sz w:val="28"/>
          <w:szCs w:val="28"/>
        </w:rPr>
        <w:t xml:space="preserve"> в Закон Ульяновской области </w:t>
      </w:r>
    </w:p>
    <w:p w:rsidR="00647047" w:rsidRPr="005258D9" w:rsidRDefault="00647047" w:rsidP="00647047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258D9">
        <w:rPr>
          <w:rFonts w:ascii="Times New Roman" w:hAnsi="Times New Roman" w:cs="Times New Roman"/>
          <w:sz w:val="28"/>
          <w:szCs w:val="28"/>
        </w:rPr>
        <w:t xml:space="preserve"> «Об утверждении Программы управления государственной собственностью Ульяновской области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58D9">
        <w:rPr>
          <w:rFonts w:ascii="Times New Roman" w:hAnsi="Times New Roman" w:cs="Times New Roman"/>
          <w:sz w:val="28"/>
          <w:szCs w:val="28"/>
        </w:rPr>
        <w:t xml:space="preserve"> год» </w:t>
      </w:r>
    </w:p>
    <w:p w:rsidR="00323461" w:rsidRPr="00303DFD" w:rsidRDefault="00323461" w:rsidP="00323461">
      <w:pPr>
        <w:jc w:val="center"/>
        <w:rPr>
          <w:b/>
          <w:szCs w:val="24"/>
        </w:rPr>
      </w:pPr>
    </w:p>
    <w:p w:rsidR="00647047" w:rsidRPr="00BD34D3" w:rsidRDefault="00647047" w:rsidP="00C612A7">
      <w:pPr>
        <w:spacing w:line="276" w:lineRule="auto"/>
        <w:ind w:firstLine="720"/>
        <w:jc w:val="both"/>
        <w:rPr>
          <w:sz w:val="28"/>
          <w:szCs w:val="28"/>
        </w:rPr>
      </w:pPr>
      <w:bookmarkStart w:id="0" w:name="_GoBack"/>
      <w:r w:rsidRPr="00BD34D3">
        <w:rPr>
          <w:sz w:val="28"/>
          <w:szCs w:val="28"/>
        </w:rPr>
        <w:t>Программа управления государственной собственностью Ульяновской области на 201</w:t>
      </w:r>
      <w:r w:rsidR="003D6E9C" w:rsidRPr="00BD34D3">
        <w:rPr>
          <w:sz w:val="28"/>
          <w:szCs w:val="28"/>
        </w:rPr>
        <w:t>7</w:t>
      </w:r>
      <w:r w:rsidRPr="00BD34D3">
        <w:rPr>
          <w:sz w:val="28"/>
          <w:szCs w:val="28"/>
        </w:rPr>
        <w:t xml:space="preserve"> год, утверждённая Законом Ульяновской области от 18 ноября 2015 года № 1</w:t>
      </w:r>
      <w:r w:rsidR="003D6E9C" w:rsidRPr="00BD34D3">
        <w:rPr>
          <w:sz w:val="28"/>
          <w:szCs w:val="28"/>
        </w:rPr>
        <w:t>67</w:t>
      </w:r>
      <w:r w:rsidRPr="00BD34D3">
        <w:rPr>
          <w:sz w:val="28"/>
          <w:szCs w:val="28"/>
        </w:rPr>
        <w:t>-ЗО (далее – Программа управления), содержит основные направления использования государственного имущества Ульяновской области.</w:t>
      </w:r>
    </w:p>
    <w:p w:rsidR="00647047" w:rsidRPr="00BD34D3" w:rsidRDefault="00647047" w:rsidP="00C612A7">
      <w:pPr>
        <w:spacing w:line="276" w:lineRule="auto"/>
        <w:ind w:firstLine="720"/>
        <w:jc w:val="both"/>
        <w:rPr>
          <w:sz w:val="28"/>
          <w:szCs w:val="28"/>
        </w:rPr>
      </w:pPr>
      <w:r w:rsidRPr="00BD34D3">
        <w:rPr>
          <w:sz w:val="28"/>
          <w:szCs w:val="28"/>
        </w:rPr>
        <w:t>Законопроект регулирует общественные отношения, связанные с реализацией Ульяновской областью полномочий собственника в отношении государственного имущества Ульяновской области.</w:t>
      </w:r>
    </w:p>
    <w:p w:rsidR="00647047" w:rsidRPr="00BD34D3" w:rsidRDefault="00647047" w:rsidP="009C6AB8">
      <w:pPr>
        <w:spacing w:line="276" w:lineRule="auto"/>
        <w:ind w:firstLine="720"/>
        <w:jc w:val="both"/>
        <w:rPr>
          <w:sz w:val="28"/>
          <w:szCs w:val="28"/>
        </w:rPr>
      </w:pPr>
      <w:r w:rsidRPr="00BD34D3">
        <w:rPr>
          <w:sz w:val="28"/>
          <w:szCs w:val="28"/>
        </w:rPr>
        <w:t xml:space="preserve">В соответствии с пунктом 4 статьи 15 Закона Ульяновской области </w:t>
      </w:r>
      <w:r w:rsidRPr="00BD34D3">
        <w:rPr>
          <w:sz w:val="28"/>
          <w:szCs w:val="28"/>
        </w:rPr>
        <w:br/>
        <w:t>от 06.05.2002 № 020-ЗО «О порядке управления и распоряжения государственной собственностью Ульяновской области» в Программу управления государственной собственностью Ульяновской области подлежат включению недвижимое имущество, а также ценные бумаги, которые предполагается приобрести в государственную собственность Ульяновской области.</w:t>
      </w:r>
    </w:p>
    <w:p w:rsidR="00A01140" w:rsidRPr="00BD34D3" w:rsidRDefault="00A01140" w:rsidP="009C6AB8">
      <w:pPr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BD34D3">
        <w:rPr>
          <w:sz w:val="28"/>
          <w:szCs w:val="28"/>
        </w:rPr>
        <w:t xml:space="preserve">В настоящее время в Ульяновской области функционируют службы экстренного реагирования: служба пожарной охраны, служба полиции, служба скорой медицинской помощи, аварийная служба газовой сети, служба реагирования в чрезвычайных ситуациях, служба </w:t>
      </w:r>
      <w:r w:rsidR="00BD34D3">
        <w:rPr>
          <w:sz w:val="28"/>
          <w:szCs w:val="28"/>
        </w:rPr>
        <w:t>«</w:t>
      </w:r>
      <w:r w:rsidRPr="00BD34D3">
        <w:rPr>
          <w:sz w:val="28"/>
          <w:szCs w:val="28"/>
        </w:rPr>
        <w:t>Антитеррор</w:t>
      </w:r>
      <w:r w:rsidR="00BD34D3">
        <w:rPr>
          <w:sz w:val="28"/>
          <w:szCs w:val="28"/>
        </w:rPr>
        <w:t>»</w:t>
      </w:r>
      <w:r w:rsidRPr="00BD34D3">
        <w:rPr>
          <w:sz w:val="28"/>
          <w:szCs w:val="28"/>
        </w:rPr>
        <w:t>, которые осуществляют прием от населения вызовов и сообщений о происшествиях и чрезвычайных ситуациях и при необходимости организуют экстренное реагирование на них соответствующих сил и средств.</w:t>
      </w:r>
      <w:proofErr w:type="gramEnd"/>
    </w:p>
    <w:p w:rsidR="00A01140" w:rsidRPr="00BD34D3" w:rsidRDefault="00A01140" w:rsidP="009C6AB8">
      <w:pPr>
        <w:spacing w:line="276" w:lineRule="auto"/>
        <w:ind w:firstLine="720"/>
        <w:jc w:val="both"/>
        <w:rPr>
          <w:sz w:val="28"/>
          <w:szCs w:val="28"/>
        </w:rPr>
      </w:pPr>
      <w:r w:rsidRPr="00BD34D3">
        <w:rPr>
          <w:sz w:val="28"/>
          <w:szCs w:val="28"/>
        </w:rPr>
        <w:t>Опыт работы экстренных оперативных служб показывает, что для эффективного оказания помощи при происшествиях или чрезвычайных ситуациях в 10 процентах случаев требуется привлечение более одной экстренной службы.</w:t>
      </w:r>
    </w:p>
    <w:p w:rsidR="00A01140" w:rsidRPr="00BD34D3" w:rsidRDefault="00A01140" w:rsidP="009C6AB8">
      <w:pPr>
        <w:spacing w:line="276" w:lineRule="auto"/>
        <w:ind w:firstLine="720"/>
        <w:jc w:val="both"/>
        <w:rPr>
          <w:sz w:val="28"/>
          <w:szCs w:val="28"/>
        </w:rPr>
      </w:pPr>
      <w:r w:rsidRPr="00BD34D3">
        <w:rPr>
          <w:sz w:val="28"/>
          <w:szCs w:val="28"/>
        </w:rPr>
        <w:t>Важнейшим показателем эффективности действий экстренных оперативных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</w:t>
      </w:r>
    </w:p>
    <w:p w:rsidR="00A01140" w:rsidRPr="00BD34D3" w:rsidRDefault="00A01140" w:rsidP="009C6AB8">
      <w:pPr>
        <w:spacing w:line="276" w:lineRule="auto"/>
        <w:ind w:firstLine="720"/>
        <w:jc w:val="both"/>
        <w:rPr>
          <w:sz w:val="28"/>
          <w:szCs w:val="28"/>
        </w:rPr>
      </w:pPr>
      <w:r w:rsidRPr="00BD34D3">
        <w:rPr>
          <w:sz w:val="28"/>
          <w:szCs w:val="28"/>
        </w:rPr>
        <w:t xml:space="preserve">Анализ опыта реагирования экстренных оперативных служб на чрезвычайные ситуации в Ульяновской  области, позволяет сделать вывод о том, что наиболее эффективным решением, обеспечивающим оперативное и </w:t>
      </w:r>
      <w:r w:rsidRPr="00BD34D3">
        <w:rPr>
          <w:sz w:val="28"/>
          <w:szCs w:val="28"/>
        </w:rPr>
        <w:lastRenderedPageBreak/>
        <w:t>рациональное использование ресурсов экстренных оперативных служб, максимальное эффективное их взаимодействие при реагировании на поступающие от населения вызовы, является создание Системы-112.</w:t>
      </w:r>
    </w:p>
    <w:p w:rsidR="00A01140" w:rsidRPr="00BD34D3" w:rsidRDefault="00A01140" w:rsidP="009C6AB8">
      <w:pPr>
        <w:spacing w:line="276" w:lineRule="auto"/>
        <w:ind w:firstLine="720"/>
        <w:jc w:val="both"/>
        <w:rPr>
          <w:sz w:val="28"/>
          <w:szCs w:val="28"/>
        </w:rPr>
      </w:pPr>
      <w:r w:rsidRPr="00BD34D3">
        <w:rPr>
          <w:sz w:val="28"/>
          <w:szCs w:val="28"/>
        </w:rPr>
        <w:t>В результате создания Системы-112 в Ульяновской области в 201</w:t>
      </w:r>
      <w:r w:rsidR="00751F84" w:rsidRPr="00BD34D3">
        <w:rPr>
          <w:sz w:val="28"/>
          <w:szCs w:val="28"/>
        </w:rPr>
        <w:t>7</w:t>
      </w:r>
      <w:r w:rsidRPr="00BD34D3">
        <w:rPr>
          <w:sz w:val="28"/>
          <w:szCs w:val="28"/>
        </w:rPr>
        <w:t xml:space="preserve"> - 2018 годах будут снижаться уровень смертности и число пострадавших при происшествиях и чрезвычайных ситуациях, будет обеспечиваться рост безопасности и благополучия жителей Ульяновской области.</w:t>
      </w:r>
    </w:p>
    <w:p w:rsidR="00A01140" w:rsidRPr="00BD34D3" w:rsidRDefault="00A01140" w:rsidP="009C6AB8">
      <w:pPr>
        <w:spacing w:line="276" w:lineRule="auto"/>
        <w:ind w:firstLine="720"/>
        <w:jc w:val="both"/>
        <w:rPr>
          <w:sz w:val="28"/>
          <w:szCs w:val="28"/>
        </w:rPr>
      </w:pPr>
      <w:r w:rsidRPr="00BD34D3">
        <w:rPr>
          <w:sz w:val="28"/>
          <w:szCs w:val="28"/>
        </w:rPr>
        <w:t xml:space="preserve">Главной проблемой, требующей скорейшего решения, является организация эффективной координации действий межведомственного характера при реагировании на вызовы экстренных оперативных служб. </w:t>
      </w:r>
    </w:p>
    <w:p w:rsidR="004A6491" w:rsidRPr="00BD34D3" w:rsidRDefault="00DD518B" w:rsidP="00BD34D3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proofErr w:type="gramStart"/>
      <w:r w:rsidRPr="00BD34D3">
        <w:rPr>
          <w:sz w:val="28"/>
          <w:szCs w:val="28"/>
        </w:rPr>
        <w:t xml:space="preserve">В целях создания Системы-112 в Ульяновской области, </w:t>
      </w:r>
      <w:r w:rsidR="00F31CB1" w:rsidRPr="00BD34D3">
        <w:rPr>
          <w:sz w:val="28"/>
          <w:szCs w:val="28"/>
        </w:rPr>
        <w:t xml:space="preserve">а также в соответствии с постановлением Правительства Российской Федерации </w:t>
      </w:r>
      <w:r w:rsidR="00BD34D3">
        <w:rPr>
          <w:sz w:val="28"/>
          <w:szCs w:val="28"/>
        </w:rPr>
        <w:br/>
      </w:r>
      <w:r w:rsidR="00F31CB1" w:rsidRPr="00BD34D3">
        <w:rPr>
          <w:sz w:val="28"/>
          <w:szCs w:val="28"/>
        </w:rPr>
        <w:t>от 16.03.2013 № 223 «О Федеральной целевой программе «Создание системы обеспечения вызова экстренных служб по единому номеру «112» в Российской Федерации на 2013-2017 годы», постановлени</w:t>
      </w:r>
      <w:r w:rsidR="00A151B7" w:rsidRPr="00BD34D3">
        <w:rPr>
          <w:sz w:val="28"/>
          <w:szCs w:val="28"/>
        </w:rPr>
        <w:t>ем</w:t>
      </w:r>
      <w:r w:rsidR="00F31CB1" w:rsidRPr="00BD34D3">
        <w:rPr>
          <w:sz w:val="28"/>
          <w:szCs w:val="28"/>
        </w:rPr>
        <w:t xml:space="preserve"> Правительства Ульяновской области от 28.10.2013 № 502-П «Об утверждении Положения о создании и функционировании системы обеспечения вызова экстренных оперативных служб по</w:t>
      </w:r>
      <w:proofErr w:type="gramEnd"/>
      <w:r w:rsidR="00F31CB1" w:rsidRPr="00BD34D3">
        <w:rPr>
          <w:sz w:val="28"/>
          <w:szCs w:val="28"/>
        </w:rPr>
        <w:t xml:space="preserve"> единому номеру «112» на территории Ульяновской области», </w:t>
      </w:r>
      <w:r w:rsidR="00BD34D3">
        <w:rPr>
          <w:sz w:val="28"/>
          <w:szCs w:val="28"/>
        </w:rPr>
        <w:br/>
      </w:r>
      <w:r w:rsidR="00F31CB1" w:rsidRPr="00BD34D3">
        <w:rPr>
          <w:sz w:val="28"/>
          <w:szCs w:val="28"/>
        </w:rPr>
        <w:t>п.1 «Протокола заседания рабочей группы по созданию на территории Ульяновской области системы вызова экстренных оперативных Служб по единому номеру «112»</w:t>
      </w:r>
      <w:r w:rsidR="00C73C2E" w:rsidRPr="00BD34D3">
        <w:rPr>
          <w:sz w:val="28"/>
          <w:szCs w:val="28"/>
        </w:rPr>
        <w:t xml:space="preserve"> </w:t>
      </w:r>
      <w:r w:rsidR="00F31CB1" w:rsidRPr="00BD34D3">
        <w:rPr>
          <w:sz w:val="28"/>
          <w:szCs w:val="28"/>
        </w:rPr>
        <w:t>аппаратно-программного комплекса «Безопасный город</w:t>
      </w:r>
      <w:proofErr w:type="gramStart"/>
      <w:r w:rsidR="00F31CB1" w:rsidRPr="00BD34D3">
        <w:rPr>
          <w:sz w:val="28"/>
          <w:szCs w:val="28"/>
        </w:rPr>
        <w:t>»и</w:t>
      </w:r>
      <w:proofErr w:type="gramEnd"/>
      <w:r w:rsidR="00F31CB1" w:rsidRPr="00BD34D3">
        <w:rPr>
          <w:sz w:val="28"/>
          <w:szCs w:val="28"/>
        </w:rPr>
        <w:t xml:space="preserve"> совершенствованию комплексной системы экстренного оповещ</w:t>
      </w:r>
      <w:r w:rsidR="00A44D95" w:rsidRPr="00BD34D3">
        <w:rPr>
          <w:sz w:val="28"/>
          <w:szCs w:val="28"/>
        </w:rPr>
        <w:t>е</w:t>
      </w:r>
      <w:r w:rsidR="00F31CB1" w:rsidRPr="00BD34D3">
        <w:rPr>
          <w:sz w:val="28"/>
          <w:szCs w:val="28"/>
        </w:rPr>
        <w:t xml:space="preserve">ния об угрозе возникновения или о возникновении </w:t>
      </w:r>
      <w:r w:rsidR="00A44D95" w:rsidRPr="00BD34D3">
        <w:rPr>
          <w:sz w:val="28"/>
          <w:szCs w:val="28"/>
        </w:rPr>
        <w:t>чрезвычай</w:t>
      </w:r>
      <w:r w:rsidR="00F31CB1" w:rsidRPr="00BD34D3">
        <w:rPr>
          <w:sz w:val="28"/>
          <w:szCs w:val="28"/>
        </w:rPr>
        <w:t>ных</w:t>
      </w:r>
      <w:r w:rsidR="00C4316A" w:rsidRPr="00BD34D3">
        <w:rPr>
          <w:sz w:val="28"/>
          <w:szCs w:val="28"/>
        </w:rPr>
        <w:t xml:space="preserve"> </w:t>
      </w:r>
      <w:r w:rsidR="00F31CB1" w:rsidRPr="00BD34D3">
        <w:rPr>
          <w:sz w:val="28"/>
          <w:szCs w:val="28"/>
        </w:rPr>
        <w:t xml:space="preserve">ситуаций» </w:t>
      </w:r>
      <w:r w:rsidR="00BD34D3">
        <w:rPr>
          <w:sz w:val="28"/>
          <w:szCs w:val="28"/>
        </w:rPr>
        <w:br/>
      </w:r>
      <w:r w:rsidR="00F31CB1" w:rsidRPr="00BD34D3">
        <w:rPr>
          <w:sz w:val="28"/>
          <w:szCs w:val="28"/>
        </w:rPr>
        <w:t>от 11.05.2017 планируется приобрести  в государственную собственность Ульяновской области п</w:t>
      </w:r>
      <w:r w:rsidR="00473111" w:rsidRPr="00BD34D3">
        <w:rPr>
          <w:sz w:val="28"/>
          <w:szCs w:val="28"/>
        </w:rPr>
        <w:t xml:space="preserve">омещения площадью </w:t>
      </w:r>
      <w:r w:rsidR="00A44D95" w:rsidRPr="00BD34D3">
        <w:rPr>
          <w:sz w:val="28"/>
          <w:szCs w:val="28"/>
        </w:rPr>
        <w:t xml:space="preserve">не менее </w:t>
      </w:r>
      <w:r w:rsidR="004A6491" w:rsidRPr="00BD34D3">
        <w:rPr>
          <w:sz w:val="28"/>
          <w:szCs w:val="28"/>
        </w:rPr>
        <w:t>7</w:t>
      </w:r>
      <w:r w:rsidR="00A44D95" w:rsidRPr="00BD34D3">
        <w:rPr>
          <w:sz w:val="28"/>
          <w:szCs w:val="28"/>
        </w:rPr>
        <w:t>50 кв</w:t>
      </w:r>
      <w:proofErr w:type="gramStart"/>
      <w:r w:rsidR="00A44D95" w:rsidRPr="00BD34D3">
        <w:rPr>
          <w:sz w:val="28"/>
          <w:szCs w:val="28"/>
        </w:rPr>
        <w:t>.м</w:t>
      </w:r>
      <w:proofErr w:type="gramEnd"/>
      <w:r w:rsidR="00A44D95" w:rsidRPr="00BD34D3">
        <w:rPr>
          <w:sz w:val="28"/>
          <w:szCs w:val="28"/>
        </w:rPr>
        <w:t xml:space="preserve"> и не более </w:t>
      </w:r>
      <w:r w:rsidR="00BD34D3">
        <w:rPr>
          <w:sz w:val="28"/>
          <w:szCs w:val="28"/>
        </w:rPr>
        <w:br/>
      </w:r>
      <w:r w:rsidR="004A6491" w:rsidRPr="00BD34D3">
        <w:rPr>
          <w:sz w:val="28"/>
          <w:szCs w:val="28"/>
        </w:rPr>
        <w:t>900</w:t>
      </w:r>
      <w:r w:rsidR="00A44D95" w:rsidRPr="00BD34D3">
        <w:rPr>
          <w:sz w:val="28"/>
          <w:szCs w:val="28"/>
        </w:rPr>
        <w:t xml:space="preserve"> кв.м</w:t>
      </w:r>
      <w:r w:rsidR="00F31CB1" w:rsidRPr="00BD34D3">
        <w:rPr>
          <w:sz w:val="28"/>
          <w:szCs w:val="28"/>
        </w:rPr>
        <w:t xml:space="preserve">, </w:t>
      </w:r>
      <w:r w:rsidR="00A44D95" w:rsidRPr="00BD34D3">
        <w:rPr>
          <w:sz w:val="28"/>
          <w:szCs w:val="28"/>
        </w:rPr>
        <w:t xml:space="preserve">расположенные </w:t>
      </w:r>
      <w:r w:rsidR="00445054" w:rsidRPr="00BD34D3">
        <w:rPr>
          <w:sz w:val="28"/>
          <w:szCs w:val="28"/>
        </w:rPr>
        <w:t xml:space="preserve">в границах улиц Гончарова – Мира – </w:t>
      </w:r>
      <w:r w:rsidR="004505F3" w:rsidRPr="00BD34D3">
        <w:rPr>
          <w:sz w:val="28"/>
          <w:szCs w:val="28"/>
        </w:rPr>
        <w:t xml:space="preserve">Красногвардейская - </w:t>
      </w:r>
      <w:r w:rsidR="00445054" w:rsidRPr="00BD34D3">
        <w:rPr>
          <w:sz w:val="28"/>
          <w:szCs w:val="28"/>
        </w:rPr>
        <w:t>Федерации – Можайского – Гагарина</w:t>
      </w:r>
      <w:r w:rsidR="00BD34D3">
        <w:rPr>
          <w:sz w:val="28"/>
          <w:szCs w:val="28"/>
        </w:rPr>
        <w:t xml:space="preserve"> – </w:t>
      </w:r>
      <w:r w:rsidR="00445054" w:rsidRPr="00BD34D3">
        <w:rPr>
          <w:sz w:val="28"/>
          <w:szCs w:val="28"/>
        </w:rPr>
        <w:t xml:space="preserve">Крымова </w:t>
      </w:r>
      <w:r w:rsidR="004505F3" w:rsidRPr="00BD34D3">
        <w:rPr>
          <w:sz w:val="28"/>
          <w:szCs w:val="28"/>
        </w:rPr>
        <w:t xml:space="preserve">– Шевченко </w:t>
      </w:r>
      <w:r w:rsidR="00445054" w:rsidRPr="00BD34D3">
        <w:rPr>
          <w:sz w:val="28"/>
          <w:szCs w:val="28"/>
        </w:rPr>
        <w:t xml:space="preserve">– </w:t>
      </w:r>
      <w:r w:rsidR="00315234">
        <w:rPr>
          <w:sz w:val="28"/>
          <w:szCs w:val="28"/>
        </w:rPr>
        <w:t xml:space="preserve">переулок </w:t>
      </w:r>
      <w:r w:rsidR="004505F3" w:rsidRPr="00BD34D3">
        <w:rPr>
          <w:sz w:val="28"/>
          <w:szCs w:val="28"/>
        </w:rPr>
        <w:t>Комсомольский</w:t>
      </w:r>
      <w:r w:rsidR="00445054" w:rsidRPr="00BD34D3">
        <w:rPr>
          <w:sz w:val="28"/>
          <w:szCs w:val="28"/>
        </w:rPr>
        <w:t xml:space="preserve"> – Ленина в </w:t>
      </w:r>
      <w:r w:rsidR="00A44D95" w:rsidRPr="00BD34D3">
        <w:rPr>
          <w:sz w:val="28"/>
          <w:szCs w:val="28"/>
        </w:rPr>
        <w:t>г. Ульяновска.</w:t>
      </w:r>
      <w:r w:rsidR="004A6491" w:rsidRPr="00BD34D3">
        <w:rPr>
          <w:sz w:val="28"/>
          <w:szCs w:val="28"/>
        </w:rPr>
        <w:t xml:space="preserve"> Необходимость приобретения помещений в границах данных улиц связано с тем, что в непосредственной близости располагаются: Главное управление МЧС России по Ульяновской области; Центр управления в кризисных ситуациях ГУ МЧС России по Ульяновской области; Пункт управления Правительства Ульяновской области; «Служба-01» МЧС России по Ульяновской области; «Служба-02»  УВД по Ульяновской области; «Служба-</w:t>
      </w:r>
      <w:r w:rsidR="004A6491" w:rsidRPr="00BD34D3">
        <w:rPr>
          <w:sz w:val="28"/>
          <w:szCs w:val="28"/>
        </w:rPr>
        <w:lastRenderedPageBreak/>
        <w:t xml:space="preserve">03» скорой медицинской помощи; «Служба-04» </w:t>
      </w:r>
      <w:proofErr w:type="spellStart"/>
      <w:r w:rsidR="004A6491" w:rsidRPr="00BD34D3">
        <w:rPr>
          <w:sz w:val="28"/>
          <w:szCs w:val="28"/>
        </w:rPr>
        <w:t>Облгаз</w:t>
      </w:r>
      <w:proofErr w:type="spellEnd"/>
      <w:r w:rsidR="004A6491" w:rsidRPr="00BD34D3">
        <w:rPr>
          <w:sz w:val="28"/>
          <w:szCs w:val="28"/>
        </w:rPr>
        <w:t>; «Служба-Антитеррор» ФСБ по Ульяновской области, имеющие точки подключения выделенных каналов связи</w:t>
      </w:r>
      <w:r w:rsidR="007E15EE" w:rsidRPr="00BD34D3">
        <w:rPr>
          <w:sz w:val="28"/>
          <w:szCs w:val="28"/>
        </w:rPr>
        <w:t>, а также</w:t>
      </w:r>
      <w:r w:rsidR="004A6491" w:rsidRPr="00BD34D3">
        <w:rPr>
          <w:sz w:val="28"/>
          <w:szCs w:val="28"/>
        </w:rPr>
        <w:t xml:space="preserve"> АО «Ростелеком», что позволит сделать линии связи менее протяженными и более доступными для технического облуживания и возможного ремонта.</w:t>
      </w:r>
    </w:p>
    <w:p w:rsidR="007E15EE" w:rsidRPr="00BD34D3" w:rsidRDefault="007E15EE" w:rsidP="00BD34D3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proofErr w:type="gramStart"/>
      <w:r w:rsidRPr="00BD34D3">
        <w:rPr>
          <w:sz w:val="28"/>
          <w:szCs w:val="28"/>
        </w:rPr>
        <w:t>В соответствии с требованиями постановления Правительства Российской Федерации от 29.11.1999 № 1309 «О порядке создания убежищ и иных объектов гражданской обороны», укрытие работников наибольшей  работающей смены организаций, расположенных в зонах возможных сильных разрушений и продолжающих свою деятельность в период мобилизации и военное время, а также работников работающей смены дежурного и линейного персонала организаций, обеспечивающих жизнедеятельность городов, отнесенных к группам по гражданской</w:t>
      </w:r>
      <w:proofErr w:type="gramEnd"/>
      <w:r w:rsidRPr="00BD34D3">
        <w:rPr>
          <w:sz w:val="28"/>
          <w:szCs w:val="28"/>
        </w:rPr>
        <w:t xml:space="preserve"> обороне производится в защитных сооружениях гражданской обороны. В вышеуказанных границах  располагается три защитных сооружения гражданской обороны вместимостью на 2800</w:t>
      </w:r>
      <w:r w:rsidR="00BD34D3" w:rsidRPr="00BD34D3">
        <w:rPr>
          <w:sz w:val="28"/>
          <w:szCs w:val="28"/>
        </w:rPr>
        <w:t xml:space="preserve"> человек</w:t>
      </w:r>
      <w:r w:rsidRPr="00BD34D3">
        <w:rPr>
          <w:sz w:val="28"/>
          <w:szCs w:val="28"/>
        </w:rPr>
        <w:t xml:space="preserve">, в случае возникновения необходимости  позволит укрыть наибольшую работающую смену Центра обработки вызовов в количестве до 50 человек. </w:t>
      </w:r>
    </w:p>
    <w:p w:rsidR="004A6491" w:rsidRPr="00BD34D3" w:rsidRDefault="006D0FE7" w:rsidP="00BD34D3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proofErr w:type="gramStart"/>
      <w:r w:rsidRPr="00BD34D3">
        <w:rPr>
          <w:sz w:val="28"/>
          <w:szCs w:val="28"/>
        </w:rPr>
        <w:t xml:space="preserve">В соответствии со ст.26.11 федерального закона Федеральный закон </w:t>
      </w:r>
      <w:r w:rsidR="00725322" w:rsidRPr="00BD34D3">
        <w:rPr>
          <w:sz w:val="28"/>
          <w:szCs w:val="28"/>
        </w:rPr>
        <w:br/>
      </w:r>
      <w:r w:rsidRPr="00BD34D3">
        <w:rPr>
          <w:sz w:val="28"/>
          <w:szCs w:val="28"/>
        </w:rPr>
        <w:t>от 06.10.1999 N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в собственности субъекта Российской Федерации может находиться имущество, необходимое для обеспечения деятельности органов государственной власти субъекта Российской Федерации, государственных гражданских служащих субъекта Российской Федерации, работников государственных унитарных предприятий субъекта Российской Федерации и работников</w:t>
      </w:r>
      <w:proofErr w:type="gramEnd"/>
      <w:r w:rsidRPr="00BD34D3">
        <w:rPr>
          <w:sz w:val="28"/>
          <w:szCs w:val="28"/>
        </w:rPr>
        <w:t xml:space="preserve"> государственных учреждений субъекта Российской Федерации. Данное имущество приобретается с целью дальнейшего закрепления его за  областным государственным казённым учреждением  «Служба гражданской защиты и пожарной безопасности Ульяновской области», на </w:t>
      </w:r>
      <w:proofErr w:type="gramStart"/>
      <w:r w:rsidRPr="00BD34D3">
        <w:rPr>
          <w:sz w:val="28"/>
          <w:szCs w:val="28"/>
        </w:rPr>
        <w:t>базе</w:t>
      </w:r>
      <w:proofErr w:type="gramEnd"/>
      <w:r w:rsidRPr="00BD34D3">
        <w:rPr>
          <w:sz w:val="28"/>
          <w:szCs w:val="28"/>
        </w:rPr>
        <w:t xml:space="preserve"> которого планируется функционирование центра обработки вызовов системы обеспечения вызова экстренных оперативных служб по единому номеру «112»</w:t>
      </w:r>
      <w:r w:rsidR="009C6AB8" w:rsidRPr="00BD34D3">
        <w:rPr>
          <w:sz w:val="28"/>
          <w:szCs w:val="28"/>
        </w:rPr>
        <w:t>.</w:t>
      </w:r>
    </w:p>
    <w:p w:rsidR="00CE78EC" w:rsidRPr="00BD34D3" w:rsidRDefault="001A18CA" w:rsidP="00BD34D3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proofErr w:type="gramStart"/>
      <w:r w:rsidRPr="00BD34D3">
        <w:rPr>
          <w:sz w:val="28"/>
          <w:szCs w:val="28"/>
        </w:rPr>
        <w:lastRenderedPageBreak/>
        <w:t xml:space="preserve">Приобретение указанных нежилых помещений </w:t>
      </w:r>
      <w:r w:rsidR="00EB464C" w:rsidRPr="00BD34D3">
        <w:rPr>
          <w:sz w:val="28"/>
          <w:szCs w:val="28"/>
        </w:rPr>
        <w:t>планируется осуществить в соответствии со</w:t>
      </w:r>
      <w:r w:rsidR="00A44D95" w:rsidRPr="00BD34D3">
        <w:rPr>
          <w:sz w:val="28"/>
          <w:szCs w:val="28"/>
        </w:rPr>
        <w:t xml:space="preserve"> статьей</w:t>
      </w:r>
      <w:r w:rsidRPr="00BD34D3">
        <w:rPr>
          <w:sz w:val="28"/>
          <w:szCs w:val="28"/>
        </w:rPr>
        <w:t xml:space="preserve"> </w:t>
      </w:r>
      <w:r w:rsidR="00A44D95" w:rsidRPr="00BD34D3">
        <w:rPr>
          <w:sz w:val="28"/>
          <w:szCs w:val="28"/>
        </w:rPr>
        <w:t>59</w:t>
      </w:r>
      <w:r w:rsidRPr="00BD34D3">
        <w:rPr>
          <w:sz w:val="28"/>
          <w:szCs w:val="28"/>
        </w:rPr>
        <w:t xml:space="preserve"> Федерального закона от 05.04.2013 № 44-ФЗ </w:t>
      </w:r>
      <w:r w:rsidR="00725322" w:rsidRPr="00BD34D3">
        <w:rPr>
          <w:sz w:val="28"/>
          <w:szCs w:val="28"/>
        </w:rPr>
        <w:br/>
      </w:r>
      <w:r w:rsidRPr="00BD34D3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A151B7" w:rsidRPr="00BD34D3">
        <w:rPr>
          <w:sz w:val="28"/>
          <w:szCs w:val="28"/>
        </w:rPr>
        <w:t xml:space="preserve">, учитывая технические требования к помещениям для создания центра обработки вызовов системы обеспечения вызова экстренных оперативных служб по единому номеру «112» в </w:t>
      </w:r>
      <w:r w:rsidR="00BD34D3">
        <w:rPr>
          <w:sz w:val="28"/>
          <w:szCs w:val="28"/>
        </w:rPr>
        <w:br/>
      </w:r>
      <w:r w:rsidR="00A151B7" w:rsidRPr="00BD34D3">
        <w:rPr>
          <w:sz w:val="28"/>
          <w:szCs w:val="28"/>
        </w:rPr>
        <w:t xml:space="preserve">г. Ульяновске, направленные </w:t>
      </w:r>
      <w:r w:rsidR="00CE78EC" w:rsidRPr="00BD34D3">
        <w:rPr>
          <w:sz w:val="28"/>
          <w:szCs w:val="28"/>
        </w:rPr>
        <w:t>ОГКУ «Служба ГЗ и ПБ</w:t>
      </w:r>
      <w:proofErr w:type="gramEnd"/>
      <w:r w:rsidR="00CE78EC" w:rsidRPr="00BD34D3">
        <w:rPr>
          <w:sz w:val="28"/>
          <w:szCs w:val="28"/>
        </w:rPr>
        <w:t xml:space="preserve"> Ульяновской области» в адрес Агентства государственного имущества и земельных отношений Ульяновской области </w:t>
      </w:r>
      <w:r w:rsidR="00A151B7" w:rsidRPr="00BD34D3">
        <w:rPr>
          <w:sz w:val="28"/>
          <w:szCs w:val="28"/>
        </w:rPr>
        <w:t>письмом от 23.05.2017 № 400-16.</w:t>
      </w:r>
    </w:p>
    <w:bookmarkEnd w:id="0"/>
    <w:p w:rsidR="001822E6" w:rsidRPr="00BD34D3" w:rsidRDefault="00766310" w:rsidP="00BD34D3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r w:rsidRPr="00BD34D3">
        <w:rPr>
          <w:sz w:val="28"/>
          <w:szCs w:val="28"/>
        </w:rPr>
        <w:t xml:space="preserve">Юридическим последствием принятия законопроекта будет издание распоряжения </w:t>
      </w:r>
      <w:r w:rsidR="001A18CA" w:rsidRPr="00BD34D3">
        <w:rPr>
          <w:sz w:val="28"/>
          <w:szCs w:val="28"/>
        </w:rPr>
        <w:t>Агентства</w:t>
      </w:r>
      <w:r w:rsidRPr="00BD34D3">
        <w:rPr>
          <w:sz w:val="28"/>
          <w:szCs w:val="28"/>
        </w:rPr>
        <w:t xml:space="preserve"> государственного имущества и земельных отношений Ульяновской области о </w:t>
      </w:r>
      <w:r w:rsidR="00EB464C" w:rsidRPr="00BD34D3">
        <w:rPr>
          <w:sz w:val="28"/>
          <w:szCs w:val="28"/>
        </w:rPr>
        <w:t>приобретении нежилых помещений, отвечающих вышеуказанным требованиям,</w:t>
      </w:r>
      <w:r w:rsidRPr="00BD34D3">
        <w:rPr>
          <w:sz w:val="28"/>
          <w:szCs w:val="28"/>
        </w:rPr>
        <w:t xml:space="preserve"> в государственную собственность Ульяновской области</w:t>
      </w:r>
      <w:r w:rsidR="001A18CA" w:rsidRPr="00BD34D3">
        <w:rPr>
          <w:sz w:val="28"/>
          <w:szCs w:val="28"/>
        </w:rPr>
        <w:t>.</w:t>
      </w:r>
    </w:p>
    <w:p w:rsidR="00C73C2E" w:rsidRPr="00BD34D3" w:rsidRDefault="009407EA" w:rsidP="00BD34D3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r w:rsidRPr="00BD34D3">
        <w:rPr>
          <w:sz w:val="28"/>
          <w:szCs w:val="28"/>
        </w:rPr>
        <w:t xml:space="preserve">Законопроект разработан </w:t>
      </w:r>
      <w:r w:rsidR="005D1DC7" w:rsidRPr="00BD34D3">
        <w:rPr>
          <w:sz w:val="28"/>
          <w:szCs w:val="28"/>
        </w:rPr>
        <w:t>начальником отдела</w:t>
      </w:r>
      <w:r w:rsidRPr="00BD34D3">
        <w:rPr>
          <w:sz w:val="28"/>
          <w:szCs w:val="28"/>
        </w:rPr>
        <w:t xml:space="preserve"> управления государственной собственностью и экономического анализа</w:t>
      </w:r>
      <w:r w:rsidR="005D1DC7" w:rsidRPr="00BD34D3">
        <w:rPr>
          <w:sz w:val="28"/>
          <w:szCs w:val="28"/>
        </w:rPr>
        <w:t xml:space="preserve"> </w:t>
      </w:r>
      <w:proofErr w:type="spellStart"/>
      <w:r w:rsidR="005D1DC7" w:rsidRPr="00BD34D3">
        <w:rPr>
          <w:sz w:val="28"/>
          <w:szCs w:val="28"/>
        </w:rPr>
        <w:t>Рокицкой</w:t>
      </w:r>
      <w:proofErr w:type="spellEnd"/>
      <w:r w:rsidR="005D1DC7" w:rsidRPr="00BD34D3">
        <w:rPr>
          <w:sz w:val="28"/>
          <w:szCs w:val="28"/>
        </w:rPr>
        <w:t xml:space="preserve"> М.И.</w:t>
      </w:r>
      <w:r w:rsidRPr="00BD34D3">
        <w:rPr>
          <w:sz w:val="28"/>
          <w:szCs w:val="28"/>
        </w:rPr>
        <w:t>, при участии отдела правового обеспечения.</w:t>
      </w:r>
    </w:p>
    <w:p w:rsidR="00445054" w:rsidRPr="00445054" w:rsidRDefault="00445054" w:rsidP="00445054">
      <w:pPr>
        <w:spacing w:line="276" w:lineRule="auto"/>
        <w:ind w:firstLine="720"/>
        <w:jc w:val="both"/>
        <w:rPr>
          <w:sz w:val="26"/>
          <w:szCs w:val="26"/>
        </w:rPr>
      </w:pPr>
    </w:p>
    <w:p w:rsidR="009407EA" w:rsidRPr="00BD34D3" w:rsidRDefault="00C73C2E" w:rsidP="009407EA">
      <w:pPr>
        <w:ind w:right="-82" w:hanging="2"/>
        <w:jc w:val="both"/>
        <w:rPr>
          <w:b/>
          <w:sz w:val="28"/>
          <w:szCs w:val="28"/>
        </w:rPr>
      </w:pPr>
      <w:proofErr w:type="gramStart"/>
      <w:r w:rsidRPr="00BD34D3">
        <w:rPr>
          <w:b/>
          <w:sz w:val="28"/>
          <w:szCs w:val="28"/>
        </w:rPr>
        <w:t>Исполняющий</w:t>
      </w:r>
      <w:proofErr w:type="gramEnd"/>
      <w:r w:rsidRPr="00BD34D3">
        <w:rPr>
          <w:b/>
          <w:sz w:val="28"/>
          <w:szCs w:val="28"/>
        </w:rPr>
        <w:t xml:space="preserve"> обязанности</w:t>
      </w:r>
    </w:p>
    <w:p w:rsidR="009407EA" w:rsidRPr="00BD34D3" w:rsidRDefault="00A44D95" w:rsidP="009407EA">
      <w:pPr>
        <w:ind w:right="-82" w:hanging="2"/>
        <w:jc w:val="both"/>
        <w:rPr>
          <w:b/>
          <w:sz w:val="28"/>
          <w:szCs w:val="28"/>
        </w:rPr>
      </w:pPr>
      <w:r w:rsidRPr="00BD34D3">
        <w:rPr>
          <w:b/>
          <w:sz w:val="28"/>
          <w:szCs w:val="28"/>
        </w:rPr>
        <w:t>руководител</w:t>
      </w:r>
      <w:r w:rsidR="00C73C2E" w:rsidRPr="00BD34D3">
        <w:rPr>
          <w:b/>
          <w:sz w:val="28"/>
          <w:szCs w:val="28"/>
        </w:rPr>
        <w:t>я</w:t>
      </w:r>
      <w:r w:rsidRPr="00BD34D3">
        <w:rPr>
          <w:b/>
          <w:sz w:val="28"/>
          <w:szCs w:val="28"/>
        </w:rPr>
        <w:t xml:space="preserve"> Агентства</w:t>
      </w:r>
      <w:r w:rsidR="009407EA" w:rsidRPr="00BD34D3">
        <w:rPr>
          <w:b/>
          <w:sz w:val="28"/>
          <w:szCs w:val="28"/>
        </w:rPr>
        <w:t xml:space="preserve"> государственного </w:t>
      </w:r>
    </w:p>
    <w:p w:rsidR="009407EA" w:rsidRPr="00BD34D3" w:rsidRDefault="009407EA" w:rsidP="009407EA">
      <w:pPr>
        <w:ind w:right="-82" w:hanging="2"/>
        <w:jc w:val="both"/>
        <w:rPr>
          <w:b/>
          <w:sz w:val="28"/>
          <w:szCs w:val="28"/>
        </w:rPr>
      </w:pPr>
      <w:r w:rsidRPr="00BD34D3">
        <w:rPr>
          <w:b/>
          <w:sz w:val="28"/>
          <w:szCs w:val="28"/>
        </w:rPr>
        <w:t xml:space="preserve">имущества и земельных отношений </w:t>
      </w:r>
    </w:p>
    <w:p w:rsidR="009407EA" w:rsidRPr="00BD34D3" w:rsidRDefault="009407EA" w:rsidP="009407EA">
      <w:pPr>
        <w:ind w:right="-82" w:hanging="2"/>
        <w:jc w:val="both"/>
        <w:rPr>
          <w:sz w:val="28"/>
          <w:szCs w:val="28"/>
        </w:rPr>
      </w:pPr>
      <w:r w:rsidRPr="00BD34D3">
        <w:rPr>
          <w:b/>
          <w:sz w:val="28"/>
          <w:szCs w:val="28"/>
        </w:rPr>
        <w:t>Ульяновской области</w:t>
      </w:r>
      <w:r w:rsidRPr="00BD34D3">
        <w:rPr>
          <w:b/>
          <w:sz w:val="28"/>
          <w:szCs w:val="28"/>
        </w:rPr>
        <w:tab/>
      </w:r>
      <w:r w:rsidRPr="00BD34D3">
        <w:rPr>
          <w:b/>
          <w:sz w:val="28"/>
          <w:szCs w:val="28"/>
        </w:rPr>
        <w:tab/>
      </w:r>
      <w:r w:rsidRPr="00BD34D3">
        <w:rPr>
          <w:b/>
          <w:sz w:val="28"/>
          <w:szCs w:val="28"/>
        </w:rPr>
        <w:tab/>
      </w:r>
      <w:r w:rsidRPr="00BD34D3">
        <w:rPr>
          <w:b/>
          <w:sz w:val="28"/>
          <w:szCs w:val="28"/>
        </w:rPr>
        <w:tab/>
        <w:t xml:space="preserve">      </w:t>
      </w:r>
      <w:r w:rsidRPr="00BD34D3">
        <w:rPr>
          <w:b/>
          <w:sz w:val="28"/>
          <w:szCs w:val="28"/>
        </w:rPr>
        <w:tab/>
        <w:t xml:space="preserve">                          </w:t>
      </w:r>
      <w:r w:rsidR="00C73C2E" w:rsidRPr="00BD34D3">
        <w:rPr>
          <w:b/>
          <w:sz w:val="28"/>
          <w:szCs w:val="28"/>
        </w:rPr>
        <w:t xml:space="preserve">       </w:t>
      </w:r>
      <w:r w:rsidRPr="00BD34D3">
        <w:rPr>
          <w:b/>
          <w:sz w:val="28"/>
          <w:szCs w:val="28"/>
        </w:rPr>
        <w:t xml:space="preserve">    </w:t>
      </w:r>
      <w:r w:rsidR="00C73C2E" w:rsidRPr="00BD34D3">
        <w:rPr>
          <w:b/>
          <w:sz w:val="28"/>
          <w:szCs w:val="28"/>
        </w:rPr>
        <w:t>В.В.Белов</w:t>
      </w:r>
    </w:p>
    <w:sectPr w:rsidR="009407EA" w:rsidRPr="00BD34D3" w:rsidSect="00BD34D3">
      <w:pgSz w:w="11906" w:h="16838"/>
      <w:pgMar w:top="1021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82141"/>
    <w:multiLevelType w:val="hybridMultilevel"/>
    <w:tmpl w:val="364ED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461"/>
    <w:rsid w:val="000007A0"/>
    <w:rsid w:val="00001A46"/>
    <w:rsid w:val="00001B00"/>
    <w:rsid w:val="00002053"/>
    <w:rsid w:val="00002FAE"/>
    <w:rsid w:val="00003BFB"/>
    <w:rsid w:val="00004117"/>
    <w:rsid w:val="000045A8"/>
    <w:rsid w:val="00005840"/>
    <w:rsid w:val="00005AF4"/>
    <w:rsid w:val="00006C1F"/>
    <w:rsid w:val="00007917"/>
    <w:rsid w:val="000104D0"/>
    <w:rsid w:val="00011BEB"/>
    <w:rsid w:val="00014EC9"/>
    <w:rsid w:val="00015069"/>
    <w:rsid w:val="0001512A"/>
    <w:rsid w:val="00015438"/>
    <w:rsid w:val="00015DD2"/>
    <w:rsid w:val="00016826"/>
    <w:rsid w:val="000168AF"/>
    <w:rsid w:val="000169B8"/>
    <w:rsid w:val="00016F7A"/>
    <w:rsid w:val="0001788B"/>
    <w:rsid w:val="00017C2A"/>
    <w:rsid w:val="00017F3B"/>
    <w:rsid w:val="00017F99"/>
    <w:rsid w:val="0002018D"/>
    <w:rsid w:val="000206E2"/>
    <w:rsid w:val="00020706"/>
    <w:rsid w:val="000208A2"/>
    <w:rsid w:val="00020E91"/>
    <w:rsid w:val="00020F28"/>
    <w:rsid w:val="000211B6"/>
    <w:rsid w:val="000223AB"/>
    <w:rsid w:val="00022557"/>
    <w:rsid w:val="000225BF"/>
    <w:rsid w:val="000225CF"/>
    <w:rsid w:val="00022AE2"/>
    <w:rsid w:val="00023760"/>
    <w:rsid w:val="000238BB"/>
    <w:rsid w:val="00024084"/>
    <w:rsid w:val="00024F91"/>
    <w:rsid w:val="00025C50"/>
    <w:rsid w:val="00026D13"/>
    <w:rsid w:val="00030055"/>
    <w:rsid w:val="00030164"/>
    <w:rsid w:val="000307DC"/>
    <w:rsid w:val="000307E7"/>
    <w:rsid w:val="00031309"/>
    <w:rsid w:val="0003167D"/>
    <w:rsid w:val="00033375"/>
    <w:rsid w:val="00033913"/>
    <w:rsid w:val="00033DAA"/>
    <w:rsid w:val="00033FFC"/>
    <w:rsid w:val="0003430D"/>
    <w:rsid w:val="000348AC"/>
    <w:rsid w:val="000352D4"/>
    <w:rsid w:val="00035B3C"/>
    <w:rsid w:val="00035F95"/>
    <w:rsid w:val="000362E5"/>
    <w:rsid w:val="000375A8"/>
    <w:rsid w:val="0003760F"/>
    <w:rsid w:val="000379C8"/>
    <w:rsid w:val="00040563"/>
    <w:rsid w:val="000409D2"/>
    <w:rsid w:val="00040DC4"/>
    <w:rsid w:val="00041B9B"/>
    <w:rsid w:val="00042591"/>
    <w:rsid w:val="00043B44"/>
    <w:rsid w:val="00043BDD"/>
    <w:rsid w:val="0004413D"/>
    <w:rsid w:val="000457AA"/>
    <w:rsid w:val="00047D16"/>
    <w:rsid w:val="000516D7"/>
    <w:rsid w:val="000517E7"/>
    <w:rsid w:val="00052367"/>
    <w:rsid w:val="00052437"/>
    <w:rsid w:val="00054B28"/>
    <w:rsid w:val="000558E3"/>
    <w:rsid w:val="00055BE8"/>
    <w:rsid w:val="000561EF"/>
    <w:rsid w:val="00056C43"/>
    <w:rsid w:val="000625AA"/>
    <w:rsid w:val="00062EE9"/>
    <w:rsid w:val="000635A0"/>
    <w:rsid w:val="0006418C"/>
    <w:rsid w:val="0006472A"/>
    <w:rsid w:val="000669FC"/>
    <w:rsid w:val="00066A62"/>
    <w:rsid w:val="00067A43"/>
    <w:rsid w:val="00070126"/>
    <w:rsid w:val="000709BD"/>
    <w:rsid w:val="00070EC2"/>
    <w:rsid w:val="000723ED"/>
    <w:rsid w:val="00072B2C"/>
    <w:rsid w:val="00073863"/>
    <w:rsid w:val="00074FB9"/>
    <w:rsid w:val="00076A21"/>
    <w:rsid w:val="00076A53"/>
    <w:rsid w:val="00076D6F"/>
    <w:rsid w:val="00076E03"/>
    <w:rsid w:val="00076EC0"/>
    <w:rsid w:val="00077D7B"/>
    <w:rsid w:val="00084668"/>
    <w:rsid w:val="00084B67"/>
    <w:rsid w:val="00084DB0"/>
    <w:rsid w:val="000855C1"/>
    <w:rsid w:val="000857CE"/>
    <w:rsid w:val="00086413"/>
    <w:rsid w:val="00086D80"/>
    <w:rsid w:val="0008739F"/>
    <w:rsid w:val="000901DC"/>
    <w:rsid w:val="0009033E"/>
    <w:rsid w:val="000912E9"/>
    <w:rsid w:val="00092B66"/>
    <w:rsid w:val="00093A39"/>
    <w:rsid w:val="00094A83"/>
    <w:rsid w:val="000955FD"/>
    <w:rsid w:val="000959F6"/>
    <w:rsid w:val="000966F0"/>
    <w:rsid w:val="00096F84"/>
    <w:rsid w:val="000A00E1"/>
    <w:rsid w:val="000A0C5D"/>
    <w:rsid w:val="000A158A"/>
    <w:rsid w:val="000A1B8A"/>
    <w:rsid w:val="000A3D12"/>
    <w:rsid w:val="000A6E2A"/>
    <w:rsid w:val="000A72A1"/>
    <w:rsid w:val="000A7323"/>
    <w:rsid w:val="000B09EA"/>
    <w:rsid w:val="000B4371"/>
    <w:rsid w:val="000B494C"/>
    <w:rsid w:val="000B51E5"/>
    <w:rsid w:val="000B5AA3"/>
    <w:rsid w:val="000B5D56"/>
    <w:rsid w:val="000B7776"/>
    <w:rsid w:val="000C2512"/>
    <w:rsid w:val="000C2906"/>
    <w:rsid w:val="000C2954"/>
    <w:rsid w:val="000C31FD"/>
    <w:rsid w:val="000C3DC4"/>
    <w:rsid w:val="000C48A0"/>
    <w:rsid w:val="000C4CCE"/>
    <w:rsid w:val="000C52CA"/>
    <w:rsid w:val="000C60C9"/>
    <w:rsid w:val="000C6608"/>
    <w:rsid w:val="000C6E96"/>
    <w:rsid w:val="000C7654"/>
    <w:rsid w:val="000D0C13"/>
    <w:rsid w:val="000D1E6E"/>
    <w:rsid w:val="000D2208"/>
    <w:rsid w:val="000D3144"/>
    <w:rsid w:val="000D350B"/>
    <w:rsid w:val="000D43A9"/>
    <w:rsid w:val="000D493B"/>
    <w:rsid w:val="000D519E"/>
    <w:rsid w:val="000D5636"/>
    <w:rsid w:val="000D5B2B"/>
    <w:rsid w:val="000D74CA"/>
    <w:rsid w:val="000D7665"/>
    <w:rsid w:val="000D7ED9"/>
    <w:rsid w:val="000E0054"/>
    <w:rsid w:val="000E09C0"/>
    <w:rsid w:val="000E0C1B"/>
    <w:rsid w:val="000E0F94"/>
    <w:rsid w:val="000E2772"/>
    <w:rsid w:val="000E4454"/>
    <w:rsid w:val="000E44B5"/>
    <w:rsid w:val="000E488F"/>
    <w:rsid w:val="000E62A1"/>
    <w:rsid w:val="000E665B"/>
    <w:rsid w:val="000E66E5"/>
    <w:rsid w:val="000F068E"/>
    <w:rsid w:val="000F2CE1"/>
    <w:rsid w:val="000F2D78"/>
    <w:rsid w:val="000F311B"/>
    <w:rsid w:val="000F3317"/>
    <w:rsid w:val="000F383A"/>
    <w:rsid w:val="000F41BE"/>
    <w:rsid w:val="000F4858"/>
    <w:rsid w:val="000F53B4"/>
    <w:rsid w:val="000F59D3"/>
    <w:rsid w:val="000F5F64"/>
    <w:rsid w:val="000F61A2"/>
    <w:rsid w:val="000F683B"/>
    <w:rsid w:val="000F688E"/>
    <w:rsid w:val="000F7B6A"/>
    <w:rsid w:val="00103346"/>
    <w:rsid w:val="00103921"/>
    <w:rsid w:val="00103BAF"/>
    <w:rsid w:val="00103CAD"/>
    <w:rsid w:val="001042CB"/>
    <w:rsid w:val="00104493"/>
    <w:rsid w:val="00105058"/>
    <w:rsid w:val="00106304"/>
    <w:rsid w:val="001102A7"/>
    <w:rsid w:val="00110998"/>
    <w:rsid w:val="00110C8A"/>
    <w:rsid w:val="00111264"/>
    <w:rsid w:val="00111926"/>
    <w:rsid w:val="00111F10"/>
    <w:rsid w:val="0011259B"/>
    <w:rsid w:val="0011277C"/>
    <w:rsid w:val="00112AE5"/>
    <w:rsid w:val="001133A2"/>
    <w:rsid w:val="001133AF"/>
    <w:rsid w:val="00113815"/>
    <w:rsid w:val="00114DA1"/>
    <w:rsid w:val="00115485"/>
    <w:rsid w:val="00115BD5"/>
    <w:rsid w:val="00115F04"/>
    <w:rsid w:val="00115F61"/>
    <w:rsid w:val="00116E21"/>
    <w:rsid w:val="00117915"/>
    <w:rsid w:val="00120320"/>
    <w:rsid w:val="00120CA3"/>
    <w:rsid w:val="00121BB8"/>
    <w:rsid w:val="00121D46"/>
    <w:rsid w:val="001227BA"/>
    <w:rsid w:val="0012341B"/>
    <w:rsid w:val="001239AE"/>
    <w:rsid w:val="0012443D"/>
    <w:rsid w:val="00125554"/>
    <w:rsid w:val="00127967"/>
    <w:rsid w:val="00130040"/>
    <w:rsid w:val="001303C0"/>
    <w:rsid w:val="00130718"/>
    <w:rsid w:val="001312A9"/>
    <w:rsid w:val="001312F6"/>
    <w:rsid w:val="00131388"/>
    <w:rsid w:val="00132362"/>
    <w:rsid w:val="001332CC"/>
    <w:rsid w:val="00134722"/>
    <w:rsid w:val="00135676"/>
    <w:rsid w:val="00135DDF"/>
    <w:rsid w:val="001374A8"/>
    <w:rsid w:val="00137D72"/>
    <w:rsid w:val="00140493"/>
    <w:rsid w:val="001405F9"/>
    <w:rsid w:val="0014086B"/>
    <w:rsid w:val="00140D54"/>
    <w:rsid w:val="00142FDE"/>
    <w:rsid w:val="00143398"/>
    <w:rsid w:val="00143F4A"/>
    <w:rsid w:val="00144A83"/>
    <w:rsid w:val="00144C28"/>
    <w:rsid w:val="00146577"/>
    <w:rsid w:val="001471BC"/>
    <w:rsid w:val="001515F0"/>
    <w:rsid w:val="00153C6E"/>
    <w:rsid w:val="0015400C"/>
    <w:rsid w:val="0015406C"/>
    <w:rsid w:val="00154C56"/>
    <w:rsid w:val="0015680D"/>
    <w:rsid w:val="001571C2"/>
    <w:rsid w:val="00157359"/>
    <w:rsid w:val="001610E0"/>
    <w:rsid w:val="0016178A"/>
    <w:rsid w:val="00161AB9"/>
    <w:rsid w:val="0016297B"/>
    <w:rsid w:val="00162F34"/>
    <w:rsid w:val="00163472"/>
    <w:rsid w:val="00163DE3"/>
    <w:rsid w:val="00163E58"/>
    <w:rsid w:val="001654C2"/>
    <w:rsid w:val="00166DC5"/>
    <w:rsid w:val="0016772F"/>
    <w:rsid w:val="001701C8"/>
    <w:rsid w:val="00170768"/>
    <w:rsid w:val="001713F4"/>
    <w:rsid w:val="00172E7E"/>
    <w:rsid w:val="001747D2"/>
    <w:rsid w:val="001753DC"/>
    <w:rsid w:val="00176B53"/>
    <w:rsid w:val="00177448"/>
    <w:rsid w:val="00177D3F"/>
    <w:rsid w:val="001805FF"/>
    <w:rsid w:val="00180D6F"/>
    <w:rsid w:val="00181E52"/>
    <w:rsid w:val="001822E6"/>
    <w:rsid w:val="00182DC7"/>
    <w:rsid w:val="00183465"/>
    <w:rsid w:val="001846DB"/>
    <w:rsid w:val="00185546"/>
    <w:rsid w:val="00186E8E"/>
    <w:rsid w:val="00187A2E"/>
    <w:rsid w:val="00190687"/>
    <w:rsid w:val="00191339"/>
    <w:rsid w:val="00191A1A"/>
    <w:rsid w:val="0019305D"/>
    <w:rsid w:val="00193E73"/>
    <w:rsid w:val="00194DF1"/>
    <w:rsid w:val="00194F68"/>
    <w:rsid w:val="00194FE7"/>
    <w:rsid w:val="001955B9"/>
    <w:rsid w:val="001955BE"/>
    <w:rsid w:val="00195B37"/>
    <w:rsid w:val="00196889"/>
    <w:rsid w:val="001A18CA"/>
    <w:rsid w:val="001A1B81"/>
    <w:rsid w:val="001A1E24"/>
    <w:rsid w:val="001A337D"/>
    <w:rsid w:val="001A4C08"/>
    <w:rsid w:val="001A5FC8"/>
    <w:rsid w:val="001A69B8"/>
    <w:rsid w:val="001A7046"/>
    <w:rsid w:val="001A75A5"/>
    <w:rsid w:val="001A75C0"/>
    <w:rsid w:val="001A7FC7"/>
    <w:rsid w:val="001B096B"/>
    <w:rsid w:val="001B0B08"/>
    <w:rsid w:val="001B1AF7"/>
    <w:rsid w:val="001B1C23"/>
    <w:rsid w:val="001B2225"/>
    <w:rsid w:val="001B2517"/>
    <w:rsid w:val="001B431A"/>
    <w:rsid w:val="001B4391"/>
    <w:rsid w:val="001B487C"/>
    <w:rsid w:val="001B4C23"/>
    <w:rsid w:val="001B4C90"/>
    <w:rsid w:val="001B55EE"/>
    <w:rsid w:val="001B5FB4"/>
    <w:rsid w:val="001B6097"/>
    <w:rsid w:val="001B68E8"/>
    <w:rsid w:val="001B69FF"/>
    <w:rsid w:val="001B6B23"/>
    <w:rsid w:val="001B6EA3"/>
    <w:rsid w:val="001B7082"/>
    <w:rsid w:val="001B7223"/>
    <w:rsid w:val="001B73C0"/>
    <w:rsid w:val="001B76CD"/>
    <w:rsid w:val="001B78F9"/>
    <w:rsid w:val="001C0C8F"/>
    <w:rsid w:val="001C5409"/>
    <w:rsid w:val="001C5A6B"/>
    <w:rsid w:val="001C5B81"/>
    <w:rsid w:val="001C6624"/>
    <w:rsid w:val="001C6B30"/>
    <w:rsid w:val="001C72F0"/>
    <w:rsid w:val="001D0805"/>
    <w:rsid w:val="001D26AB"/>
    <w:rsid w:val="001D31B2"/>
    <w:rsid w:val="001D331B"/>
    <w:rsid w:val="001D4506"/>
    <w:rsid w:val="001D4B53"/>
    <w:rsid w:val="001D68CF"/>
    <w:rsid w:val="001D7312"/>
    <w:rsid w:val="001E001C"/>
    <w:rsid w:val="001E02C9"/>
    <w:rsid w:val="001E034E"/>
    <w:rsid w:val="001E0ED2"/>
    <w:rsid w:val="001E1167"/>
    <w:rsid w:val="001E45AC"/>
    <w:rsid w:val="001E4BA7"/>
    <w:rsid w:val="001E4C41"/>
    <w:rsid w:val="001E4F57"/>
    <w:rsid w:val="001E7772"/>
    <w:rsid w:val="001E79DB"/>
    <w:rsid w:val="001F07FB"/>
    <w:rsid w:val="001F1D66"/>
    <w:rsid w:val="001F1DC1"/>
    <w:rsid w:val="001F301B"/>
    <w:rsid w:val="001F455E"/>
    <w:rsid w:val="001F4685"/>
    <w:rsid w:val="001F4E26"/>
    <w:rsid w:val="001F603F"/>
    <w:rsid w:val="001F65A6"/>
    <w:rsid w:val="001F79D0"/>
    <w:rsid w:val="002008F5"/>
    <w:rsid w:val="00200AE5"/>
    <w:rsid w:val="0020174A"/>
    <w:rsid w:val="00201946"/>
    <w:rsid w:val="00202553"/>
    <w:rsid w:val="002025F9"/>
    <w:rsid w:val="002063BE"/>
    <w:rsid w:val="002076C7"/>
    <w:rsid w:val="00210C96"/>
    <w:rsid w:val="0021159F"/>
    <w:rsid w:val="00211DD3"/>
    <w:rsid w:val="00212AC5"/>
    <w:rsid w:val="00212BA1"/>
    <w:rsid w:val="002131AF"/>
    <w:rsid w:val="00213ADC"/>
    <w:rsid w:val="002143A8"/>
    <w:rsid w:val="00216E0C"/>
    <w:rsid w:val="002173BE"/>
    <w:rsid w:val="002174F3"/>
    <w:rsid w:val="00217878"/>
    <w:rsid w:val="002209C7"/>
    <w:rsid w:val="00220FCA"/>
    <w:rsid w:val="00221455"/>
    <w:rsid w:val="0022210A"/>
    <w:rsid w:val="00222888"/>
    <w:rsid w:val="00223182"/>
    <w:rsid w:val="002231DB"/>
    <w:rsid w:val="0022396D"/>
    <w:rsid w:val="00223D38"/>
    <w:rsid w:val="0022448A"/>
    <w:rsid w:val="00224B20"/>
    <w:rsid w:val="002252FF"/>
    <w:rsid w:val="0022555D"/>
    <w:rsid w:val="002265E3"/>
    <w:rsid w:val="00226C1D"/>
    <w:rsid w:val="002275C2"/>
    <w:rsid w:val="00227773"/>
    <w:rsid w:val="00227A4F"/>
    <w:rsid w:val="00227CA0"/>
    <w:rsid w:val="00231377"/>
    <w:rsid w:val="00232C38"/>
    <w:rsid w:val="00232DEF"/>
    <w:rsid w:val="00233051"/>
    <w:rsid w:val="00233F04"/>
    <w:rsid w:val="00234181"/>
    <w:rsid w:val="002354E0"/>
    <w:rsid w:val="00235E17"/>
    <w:rsid w:val="00236BF9"/>
    <w:rsid w:val="00236F47"/>
    <w:rsid w:val="0023744C"/>
    <w:rsid w:val="00237630"/>
    <w:rsid w:val="00237B24"/>
    <w:rsid w:val="00240827"/>
    <w:rsid w:val="00240882"/>
    <w:rsid w:val="00244008"/>
    <w:rsid w:val="00245A67"/>
    <w:rsid w:val="00247534"/>
    <w:rsid w:val="00247A06"/>
    <w:rsid w:val="00251140"/>
    <w:rsid w:val="00252171"/>
    <w:rsid w:val="00253581"/>
    <w:rsid w:val="00254C96"/>
    <w:rsid w:val="00256A11"/>
    <w:rsid w:val="00257D1C"/>
    <w:rsid w:val="00260EEC"/>
    <w:rsid w:val="00262236"/>
    <w:rsid w:val="00262306"/>
    <w:rsid w:val="00262355"/>
    <w:rsid w:val="00263479"/>
    <w:rsid w:val="002636E5"/>
    <w:rsid w:val="00263A5C"/>
    <w:rsid w:val="00264DC1"/>
    <w:rsid w:val="0026506E"/>
    <w:rsid w:val="0026656C"/>
    <w:rsid w:val="00267007"/>
    <w:rsid w:val="00267AE4"/>
    <w:rsid w:val="0027142E"/>
    <w:rsid w:val="0027273F"/>
    <w:rsid w:val="00273603"/>
    <w:rsid w:val="002740B9"/>
    <w:rsid w:val="00275175"/>
    <w:rsid w:val="0027554E"/>
    <w:rsid w:val="00277824"/>
    <w:rsid w:val="00277D39"/>
    <w:rsid w:val="002808CF"/>
    <w:rsid w:val="002810C2"/>
    <w:rsid w:val="00281E0C"/>
    <w:rsid w:val="00281F25"/>
    <w:rsid w:val="0028275A"/>
    <w:rsid w:val="002831E1"/>
    <w:rsid w:val="002848D4"/>
    <w:rsid w:val="00284AC5"/>
    <w:rsid w:val="00284E20"/>
    <w:rsid w:val="00287096"/>
    <w:rsid w:val="0028710E"/>
    <w:rsid w:val="00290236"/>
    <w:rsid w:val="00290C3D"/>
    <w:rsid w:val="00293157"/>
    <w:rsid w:val="00295AF6"/>
    <w:rsid w:val="00296460"/>
    <w:rsid w:val="00297502"/>
    <w:rsid w:val="00297FE1"/>
    <w:rsid w:val="002A1099"/>
    <w:rsid w:val="002A1C20"/>
    <w:rsid w:val="002A2419"/>
    <w:rsid w:val="002A2E35"/>
    <w:rsid w:val="002A4439"/>
    <w:rsid w:val="002A4A5A"/>
    <w:rsid w:val="002A4BC7"/>
    <w:rsid w:val="002A614D"/>
    <w:rsid w:val="002A6B25"/>
    <w:rsid w:val="002A7DE9"/>
    <w:rsid w:val="002B048C"/>
    <w:rsid w:val="002B04DB"/>
    <w:rsid w:val="002B094C"/>
    <w:rsid w:val="002B1142"/>
    <w:rsid w:val="002B260A"/>
    <w:rsid w:val="002B344E"/>
    <w:rsid w:val="002B4EB9"/>
    <w:rsid w:val="002B4FA2"/>
    <w:rsid w:val="002B6C47"/>
    <w:rsid w:val="002B7637"/>
    <w:rsid w:val="002B7BFD"/>
    <w:rsid w:val="002C09D3"/>
    <w:rsid w:val="002C10E0"/>
    <w:rsid w:val="002C16D5"/>
    <w:rsid w:val="002C1707"/>
    <w:rsid w:val="002C2040"/>
    <w:rsid w:val="002C4851"/>
    <w:rsid w:val="002C7316"/>
    <w:rsid w:val="002C7D10"/>
    <w:rsid w:val="002D158C"/>
    <w:rsid w:val="002D18F0"/>
    <w:rsid w:val="002D2AF0"/>
    <w:rsid w:val="002D3C6B"/>
    <w:rsid w:val="002D5363"/>
    <w:rsid w:val="002D5DB9"/>
    <w:rsid w:val="002D69A3"/>
    <w:rsid w:val="002D744F"/>
    <w:rsid w:val="002D785D"/>
    <w:rsid w:val="002D7AD5"/>
    <w:rsid w:val="002D7B4A"/>
    <w:rsid w:val="002E2384"/>
    <w:rsid w:val="002E2783"/>
    <w:rsid w:val="002E2EF5"/>
    <w:rsid w:val="002E358B"/>
    <w:rsid w:val="002E421A"/>
    <w:rsid w:val="002E4EFA"/>
    <w:rsid w:val="002E515A"/>
    <w:rsid w:val="002E5F1C"/>
    <w:rsid w:val="002E6078"/>
    <w:rsid w:val="002E6F8B"/>
    <w:rsid w:val="002E743C"/>
    <w:rsid w:val="002E78CC"/>
    <w:rsid w:val="002E7A4B"/>
    <w:rsid w:val="002F0E80"/>
    <w:rsid w:val="002F10A3"/>
    <w:rsid w:val="002F289B"/>
    <w:rsid w:val="002F2A79"/>
    <w:rsid w:val="002F30FC"/>
    <w:rsid w:val="002F405F"/>
    <w:rsid w:val="002F44E0"/>
    <w:rsid w:val="002F57B3"/>
    <w:rsid w:val="002F6B59"/>
    <w:rsid w:val="002F6CED"/>
    <w:rsid w:val="00300265"/>
    <w:rsid w:val="00300BFB"/>
    <w:rsid w:val="00301435"/>
    <w:rsid w:val="003024D6"/>
    <w:rsid w:val="00303398"/>
    <w:rsid w:val="003046AD"/>
    <w:rsid w:val="003047AE"/>
    <w:rsid w:val="003060F1"/>
    <w:rsid w:val="00306479"/>
    <w:rsid w:val="0031024C"/>
    <w:rsid w:val="00311C22"/>
    <w:rsid w:val="00312186"/>
    <w:rsid w:val="00312B01"/>
    <w:rsid w:val="0031318F"/>
    <w:rsid w:val="00313B1A"/>
    <w:rsid w:val="00313C3A"/>
    <w:rsid w:val="003143CD"/>
    <w:rsid w:val="00314A86"/>
    <w:rsid w:val="00314B5D"/>
    <w:rsid w:val="00315234"/>
    <w:rsid w:val="00315467"/>
    <w:rsid w:val="0031603D"/>
    <w:rsid w:val="003177E0"/>
    <w:rsid w:val="0032247C"/>
    <w:rsid w:val="00323335"/>
    <w:rsid w:val="00323461"/>
    <w:rsid w:val="003243B0"/>
    <w:rsid w:val="0032453D"/>
    <w:rsid w:val="00324A45"/>
    <w:rsid w:val="00325085"/>
    <w:rsid w:val="00325542"/>
    <w:rsid w:val="00325C5E"/>
    <w:rsid w:val="00326807"/>
    <w:rsid w:val="00326978"/>
    <w:rsid w:val="003276E4"/>
    <w:rsid w:val="00330052"/>
    <w:rsid w:val="003305B6"/>
    <w:rsid w:val="00331EE9"/>
    <w:rsid w:val="003325A0"/>
    <w:rsid w:val="00334619"/>
    <w:rsid w:val="00334906"/>
    <w:rsid w:val="00336D09"/>
    <w:rsid w:val="00340139"/>
    <w:rsid w:val="00340FA0"/>
    <w:rsid w:val="00342BC8"/>
    <w:rsid w:val="00344D0F"/>
    <w:rsid w:val="00345285"/>
    <w:rsid w:val="0034532C"/>
    <w:rsid w:val="00345DFF"/>
    <w:rsid w:val="00345F69"/>
    <w:rsid w:val="00346CCB"/>
    <w:rsid w:val="003511C2"/>
    <w:rsid w:val="003517FB"/>
    <w:rsid w:val="00352152"/>
    <w:rsid w:val="00352C42"/>
    <w:rsid w:val="0035378C"/>
    <w:rsid w:val="00353C34"/>
    <w:rsid w:val="00353F46"/>
    <w:rsid w:val="003546C2"/>
    <w:rsid w:val="003548C1"/>
    <w:rsid w:val="003553F7"/>
    <w:rsid w:val="00355F87"/>
    <w:rsid w:val="0035606B"/>
    <w:rsid w:val="00356F73"/>
    <w:rsid w:val="0035792A"/>
    <w:rsid w:val="003607F8"/>
    <w:rsid w:val="00360C29"/>
    <w:rsid w:val="0036164F"/>
    <w:rsid w:val="003617A6"/>
    <w:rsid w:val="00361B22"/>
    <w:rsid w:val="00362AF4"/>
    <w:rsid w:val="00363203"/>
    <w:rsid w:val="00363A3C"/>
    <w:rsid w:val="00363B3C"/>
    <w:rsid w:val="00365B1A"/>
    <w:rsid w:val="003666B8"/>
    <w:rsid w:val="00366907"/>
    <w:rsid w:val="003673DB"/>
    <w:rsid w:val="00370280"/>
    <w:rsid w:val="0037120A"/>
    <w:rsid w:val="00371F14"/>
    <w:rsid w:val="00372329"/>
    <w:rsid w:val="003737A2"/>
    <w:rsid w:val="003740EC"/>
    <w:rsid w:val="00374261"/>
    <w:rsid w:val="003743FB"/>
    <w:rsid w:val="0037469F"/>
    <w:rsid w:val="00374A50"/>
    <w:rsid w:val="003757EF"/>
    <w:rsid w:val="00375C03"/>
    <w:rsid w:val="003762A5"/>
    <w:rsid w:val="00376D58"/>
    <w:rsid w:val="0037731A"/>
    <w:rsid w:val="003801AE"/>
    <w:rsid w:val="00380681"/>
    <w:rsid w:val="003808F9"/>
    <w:rsid w:val="00381B1E"/>
    <w:rsid w:val="00381BF7"/>
    <w:rsid w:val="003823A2"/>
    <w:rsid w:val="00382FBF"/>
    <w:rsid w:val="00385511"/>
    <w:rsid w:val="00385C39"/>
    <w:rsid w:val="00385F89"/>
    <w:rsid w:val="003869D9"/>
    <w:rsid w:val="0038778F"/>
    <w:rsid w:val="003902A2"/>
    <w:rsid w:val="0039033A"/>
    <w:rsid w:val="00390D1E"/>
    <w:rsid w:val="00391441"/>
    <w:rsid w:val="003918CD"/>
    <w:rsid w:val="0039440D"/>
    <w:rsid w:val="003948C7"/>
    <w:rsid w:val="00394D79"/>
    <w:rsid w:val="00394FB7"/>
    <w:rsid w:val="00396A5A"/>
    <w:rsid w:val="003A0184"/>
    <w:rsid w:val="003A0C1F"/>
    <w:rsid w:val="003A0C58"/>
    <w:rsid w:val="003A1653"/>
    <w:rsid w:val="003A1D6E"/>
    <w:rsid w:val="003A223B"/>
    <w:rsid w:val="003A2343"/>
    <w:rsid w:val="003A2D58"/>
    <w:rsid w:val="003A2F57"/>
    <w:rsid w:val="003A39D6"/>
    <w:rsid w:val="003A3F20"/>
    <w:rsid w:val="003A3F7C"/>
    <w:rsid w:val="003A614A"/>
    <w:rsid w:val="003A7FEC"/>
    <w:rsid w:val="003A7FFE"/>
    <w:rsid w:val="003B1237"/>
    <w:rsid w:val="003B1737"/>
    <w:rsid w:val="003B1E96"/>
    <w:rsid w:val="003B299E"/>
    <w:rsid w:val="003B2DC2"/>
    <w:rsid w:val="003B353D"/>
    <w:rsid w:val="003B3A73"/>
    <w:rsid w:val="003B3E0C"/>
    <w:rsid w:val="003B5A7F"/>
    <w:rsid w:val="003B5D56"/>
    <w:rsid w:val="003B5F11"/>
    <w:rsid w:val="003B7DBD"/>
    <w:rsid w:val="003C0376"/>
    <w:rsid w:val="003C060F"/>
    <w:rsid w:val="003C0C0D"/>
    <w:rsid w:val="003C0C21"/>
    <w:rsid w:val="003C15FA"/>
    <w:rsid w:val="003C1EF5"/>
    <w:rsid w:val="003C27B0"/>
    <w:rsid w:val="003C2CD6"/>
    <w:rsid w:val="003C2FC6"/>
    <w:rsid w:val="003C3722"/>
    <w:rsid w:val="003C5191"/>
    <w:rsid w:val="003C51EB"/>
    <w:rsid w:val="003C52AF"/>
    <w:rsid w:val="003C579B"/>
    <w:rsid w:val="003C7B17"/>
    <w:rsid w:val="003D0C74"/>
    <w:rsid w:val="003D1914"/>
    <w:rsid w:val="003D2B42"/>
    <w:rsid w:val="003D31EF"/>
    <w:rsid w:val="003D34FC"/>
    <w:rsid w:val="003D42A6"/>
    <w:rsid w:val="003D4971"/>
    <w:rsid w:val="003D5E15"/>
    <w:rsid w:val="003D64E6"/>
    <w:rsid w:val="003D6E9C"/>
    <w:rsid w:val="003D707B"/>
    <w:rsid w:val="003D7937"/>
    <w:rsid w:val="003E08FB"/>
    <w:rsid w:val="003E0E84"/>
    <w:rsid w:val="003E1205"/>
    <w:rsid w:val="003E1A7A"/>
    <w:rsid w:val="003E1C60"/>
    <w:rsid w:val="003E24C7"/>
    <w:rsid w:val="003E2737"/>
    <w:rsid w:val="003E3BA7"/>
    <w:rsid w:val="003E4C7F"/>
    <w:rsid w:val="003E560E"/>
    <w:rsid w:val="003E5E9B"/>
    <w:rsid w:val="003E6934"/>
    <w:rsid w:val="003E717F"/>
    <w:rsid w:val="003E74F0"/>
    <w:rsid w:val="003F04E1"/>
    <w:rsid w:val="003F081F"/>
    <w:rsid w:val="003F0945"/>
    <w:rsid w:val="003F0ACC"/>
    <w:rsid w:val="003F1463"/>
    <w:rsid w:val="003F261A"/>
    <w:rsid w:val="003F2BC7"/>
    <w:rsid w:val="003F3371"/>
    <w:rsid w:val="003F343B"/>
    <w:rsid w:val="003F3ADE"/>
    <w:rsid w:val="003F432D"/>
    <w:rsid w:val="003F436B"/>
    <w:rsid w:val="003F45D4"/>
    <w:rsid w:val="003F63EE"/>
    <w:rsid w:val="003F6808"/>
    <w:rsid w:val="003F6C3F"/>
    <w:rsid w:val="004010C4"/>
    <w:rsid w:val="00401496"/>
    <w:rsid w:val="00402945"/>
    <w:rsid w:val="00402B83"/>
    <w:rsid w:val="00403C94"/>
    <w:rsid w:val="00404A67"/>
    <w:rsid w:val="00404D40"/>
    <w:rsid w:val="0040614E"/>
    <w:rsid w:val="004062C2"/>
    <w:rsid w:val="004065E5"/>
    <w:rsid w:val="00406963"/>
    <w:rsid w:val="00410193"/>
    <w:rsid w:val="0041030A"/>
    <w:rsid w:val="00411A20"/>
    <w:rsid w:val="00411C15"/>
    <w:rsid w:val="00412568"/>
    <w:rsid w:val="00414FE3"/>
    <w:rsid w:val="0041534A"/>
    <w:rsid w:val="00415760"/>
    <w:rsid w:val="004201C7"/>
    <w:rsid w:val="00421872"/>
    <w:rsid w:val="004218E4"/>
    <w:rsid w:val="00421BAB"/>
    <w:rsid w:val="004221C3"/>
    <w:rsid w:val="00422500"/>
    <w:rsid w:val="004229D8"/>
    <w:rsid w:val="00423EF7"/>
    <w:rsid w:val="00423F0E"/>
    <w:rsid w:val="00424A09"/>
    <w:rsid w:val="00424BBA"/>
    <w:rsid w:val="00427389"/>
    <w:rsid w:val="00427D0C"/>
    <w:rsid w:val="004314E8"/>
    <w:rsid w:val="00432994"/>
    <w:rsid w:val="00432B36"/>
    <w:rsid w:val="00434244"/>
    <w:rsid w:val="00435705"/>
    <w:rsid w:val="0043573B"/>
    <w:rsid w:val="00435783"/>
    <w:rsid w:val="0043793C"/>
    <w:rsid w:val="00437982"/>
    <w:rsid w:val="00437FF4"/>
    <w:rsid w:val="004402C1"/>
    <w:rsid w:val="00440976"/>
    <w:rsid w:val="00440CBE"/>
    <w:rsid w:val="004412F5"/>
    <w:rsid w:val="0044244D"/>
    <w:rsid w:val="004425AF"/>
    <w:rsid w:val="00442784"/>
    <w:rsid w:val="00442AF8"/>
    <w:rsid w:val="00443F5F"/>
    <w:rsid w:val="00444DCA"/>
    <w:rsid w:val="00445054"/>
    <w:rsid w:val="0044654B"/>
    <w:rsid w:val="00447788"/>
    <w:rsid w:val="00447B19"/>
    <w:rsid w:val="00447CBA"/>
    <w:rsid w:val="004505F3"/>
    <w:rsid w:val="00450867"/>
    <w:rsid w:val="00450F58"/>
    <w:rsid w:val="004511B9"/>
    <w:rsid w:val="00451240"/>
    <w:rsid w:val="00451641"/>
    <w:rsid w:val="00452531"/>
    <w:rsid w:val="00453323"/>
    <w:rsid w:val="00455520"/>
    <w:rsid w:val="00456674"/>
    <w:rsid w:val="00457B59"/>
    <w:rsid w:val="0046028A"/>
    <w:rsid w:val="00460A9F"/>
    <w:rsid w:val="00461B91"/>
    <w:rsid w:val="0046227C"/>
    <w:rsid w:val="00462869"/>
    <w:rsid w:val="00462E2C"/>
    <w:rsid w:val="00463C7E"/>
    <w:rsid w:val="004641F5"/>
    <w:rsid w:val="0046568F"/>
    <w:rsid w:val="00465EC2"/>
    <w:rsid w:val="004667FC"/>
    <w:rsid w:val="00470174"/>
    <w:rsid w:val="00471408"/>
    <w:rsid w:val="00473111"/>
    <w:rsid w:val="00473BE4"/>
    <w:rsid w:val="00474EAC"/>
    <w:rsid w:val="00474F65"/>
    <w:rsid w:val="004751E6"/>
    <w:rsid w:val="00475B36"/>
    <w:rsid w:val="00475E07"/>
    <w:rsid w:val="004764EF"/>
    <w:rsid w:val="004765BB"/>
    <w:rsid w:val="004769B8"/>
    <w:rsid w:val="00480589"/>
    <w:rsid w:val="004812F2"/>
    <w:rsid w:val="00481564"/>
    <w:rsid w:val="00481E58"/>
    <w:rsid w:val="00482824"/>
    <w:rsid w:val="004838F5"/>
    <w:rsid w:val="00483FDE"/>
    <w:rsid w:val="004855BD"/>
    <w:rsid w:val="00485B24"/>
    <w:rsid w:val="00486FFD"/>
    <w:rsid w:val="0048735A"/>
    <w:rsid w:val="00487B90"/>
    <w:rsid w:val="0049041B"/>
    <w:rsid w:val="00490A46"/>
    <w:rsid w:val="00491E3E"/>
    <w:rsid w:val="00493115"/>
    <w:rsid w:val="0049359A"/>
    <w:rsid w:val="0049408E"/>
    <w:rsid w:val="00495274"/>
    <w:rsid w:val="004953FF"/>
    <w:rsid w:val="00495580"/>
    <w:rsid w:val="00495DA2"/>
    <w:rsid w:val="00495F2D"/>
    <w:rsid w:val="004967B1"/>
    <w:rsid w:val="00497954"/>
    <w:rsid w:val="00497FB1"/>
    <w:rsid w:val="004A01E6"/>
    <w:rsid w:val="004A07D6"/>
    <w:rsid w:val="004A0A79"/>
    <w:rsid w:val="004A0CA0"/>
    <w:rsid w:val="004A0D28"/>
    <w:rsid w:val="004A1FC0"/>
    <w:rsid w:val="004A30BF"/>
    <w:rsid w:val="004A32B9"/>
    <w:rsid w:val="004A3DD8"/>
    <w:rsid w:val="004A47F5"/>
    <w:rsid w:val="004A580C"/>
    <w:rsid w:val="004A5ED9"/>
    <w:rsid w:val="004A6491"/>
    <w:rsid w:val="004A7B7C"/>
    <w:rsid w:val="004A7BB5"/>
    <w:rsid w:val="004B0BB6"/>
    <w:rsid w:val="004B1E51"/>
    <w:rsid w:val="004B36E2"/>
    <w:rsid w:val="004B37BE"/>
    <w:rsid w:val="004B42B3"/>
    <w:rsid w:val="004B46EF"/>
    <w:rsid w:val="004B5D8A"/>
    <w:rsid w:val="004B6CC6"/>
    <w:rsid w:val="004B6FCB"/>
    <w:rsid w:val="004B7C3F"/>
    <w:rsid w:val="004C0F0D"/>
    <w:rsid w:val="004C146C"/>
    <w:rsid w:val="004C1A35"/>
    <w:rsid w:val="004C3371"/>
    <w:rsid w:val="004C38E8"/>
    <w:rsid w:val="004C3A69"/>
    <w:rsid w:val="004C4CA5"/>
    <w:rsid w:val="004C5317"/>
    <w:rsid w:val="004C5D43"/>
    <w:rsid w:val="004C648B"/>
    <w:rsid w:val="004C6B72"/>
    <w:rsid w:val="004C6E82"/>
    <w:rsid w:val="004C755B"/>
    <w:rsid w:val="004C76D8"/>
    <w:rsid w:val="004D0233"/>
    <w:rsid w:val="004D0A40"/>
    <w:rsid w:val="004D0DA6"/>
    <w:rsid w:val="004D0E69"/>
    <w:rsid w:val="004D0E92"/>
    <w:rsid w:val="004D180C"/>
    <w:rsid w:val="004D1A95"/>
    <w:rsid w:val="004D3BB0"/>
    <w:rsid w:val="004D44C0"/>
    <w:rsid w:val="004D63E7"/>
    <w:rsid w:val="004D6AEC"/>
    <w:rsid w:val="004E064B"/>
    <w:rsid w:val="004E0E83"/>
    <w:rsid w:val="004E1513"/>
    <w:rsid w:val="004E35C4"/>
    <w:rsid w:val="004E51D1"/>
    <w:rsid w:val="004E5BB3"/>
    <w:rsid w:val="004F09D6"/>
    <w:rsid w:val="004F0A92"/>
    <w:rsid w:val="004F0CF6"/>
    <w:rsid w:val="004F25B6"/>
    <w:rsid w:val="004F3447"/>
    <w:rsid w:val="004F3EB0"/>
    <w:rsid w:val="004F4AB6"/>
    <w:rsid w:val="004F57F7"/>
    <w:rsid w:val="004F610F"/>
    <w:rsid w:val="004F624C"/>
    <w:rsid w:val="004F6605"/>
    <w:rsid w:val="004F6615"/>
    <w:rsid w:val="004F72EA"/>
    <w:rsid w:val="00500E7C"/>
    <w:rsid w:val="00502DD6"/>
    <w:rsid w:val="00505D68"/>
    <w:rsid w:val="00505FCC"/>
    <w:rsid w:val="00505FF3"/>
    <w:rsid w:val="00506734"/>
    <w:rsid w:val="00506D8F"/>
    <w:rsid w:val="00507718"/>
    <w:rsid w:val="00507B97"/>
    <w:rsid w:val="00507E13"/>
    <w:rsid w:val="005116C7"/>
    <w:rsid w:val="0051180A"/>
    <w:rsid w:val="00511929"/>
    <w:rsid w:val="00512E3E"/>
    <w:rsid w:val="0051331E"/>
    <w:rsid w:val="005140B9"/>
    <w:rsid w:val="00514751"/>
    <w:rsid w:val="005151A9"/>
    <w:rsid w:val="005152A4"/>
    <w:rsid w:val="00515310"/>
    <w:rsid w:val="00516284"/>
    <w:rsid w:val="005166BB"/>
    <w:rsid w:val="005177B8"/>
    <w:rsid w:val="00517B66"/>
    <w:rsid w:val="005209DC"/>
    <w:rsid w:val="00520E6E"/>
    <w:rsid w:val="0052153D"/>
    <w:rsid w:val="005216C9"/>
    <w:rsid w:val="00522012"/>
    <w:rsid w:val="00522294"/>
    <w:rsid w:val="00522507"/>
    <w:rsid w:val="00522D18"/>
    <w:rsid w:val="0052340F"/>
    <w:rsid w:val="0052389B"/>
    <w:rsid w:val="0052623E"/>
    <w:rsid w:val="00526E14"/>
    <w:rsid w:val="005277D6"/>
    <w:rsid w:val="00527DB5"/>
    <w:rsid w:val="00527FF3"/>
    <w:rsid w:val="005311C5"/>
    <w:rsid w:val="005312B8"/>
    <w:rsid w:val="00531EEA"/>
    <w:rsid w:val="005328A4"/>
    <w:rsid w:val="00532B09"/>
    <w:rsid w:val="00533447"/>
    <w:rsid w:val="005335A3"/>
    <w:rsid w:val="0053378F"/>
    <w:rsid w:val="00533A40"/>
    <w:rsid w:val="005340B3"/>
    <w:rsid w:val="00535292"/>
    <w:rsid w:val="00535765"/>
    <w:rsid w:val="00536A96"/>
    <w:rsid w:val="00537358"/>
    <w:rsid w:val="00540DDE"/>
    <w:rsid w:val="00541DA1"/>
    <w:rsid w:val="00542BC6"/>
    <w:rsid w:val="00543AF7"/>
    <w:rsid w:val="00543DFD"/>
    <w:rsid w:val="0054475E"/>
    <w:rsid w:val="00544FC2"/>
    <w:rsid w:val="00546FFB"/>
    <w:rsid w:val="00550F57"/>
    <w:rsid w:val="00550FBF"/>
    <w:rsid w:val="00552A17"/>
    <w:rsid w:val="00553968"/>
    <w:rsid w:val="00553BEB"/>
    <w:rsid w:val="00554655"/>
    <w:rsid w:val="00554982"/>
    <w:rsid w:val="005549CB"/>
    <w:rsid w:val="005550FE"/>
    <w:rsid w:val="00556638"/>
    <w:rsid w:val="00556A20"/>
    <w:rsid w:val="00556AE4"/>
    <w:rsid w:val="00556DA0"/>
    <w:rsid w:val="00556E11"/>
    <w:rsid w:val="005572D6"/>
    <w:rsid w:val="0056220A"/>
    <w:rsid w:val="00563EBC"/>
    <w:rsid w:val="0056406E"/>
    <w:rsid w:val="0056455B"/>
    <w:rsid w:val="005645C3"/>
    <w:rsid w:val="0056546E"/>
    <w:rsid w:val="0056592D"/>
    <w:rsid w:val="00565B78"/>
    <w:rsid w:val="0056679E"/>
    <w:rsid w:val="00566E5B"/>
    <w:rsid w:val="005701DC"/>
    <w:rsid w:val="00570A8A"/>
    <w:rsid w:val="00570CF9"/>
    <w:rsid w:val="0057125B"/>
    <w:rsid w:val="0057151C"/>
    <w:rsid w:val="00571D17"/>
    <w:rsid w:val="00572460"/>
    <w:rsid w:val="0057253A"/>
    <w:rsid w:val="0057295E"/>
    <w:rsid w:val="0057430D"/>
    <w:rsid w:val="00574EA6"/>
    <w:rsid w:val="00577001"/>
    <w:rsid w:val="005803CA"/>
    <w:rsid w:val="00581024"/>
    <w:rsid w:val="0058246D"/>
    <w:rsid w:val="005828B1"/>
    <w:rsid w:val="00582E85"/>
    <w:rsid w:val="00583454"/>
    <w:rsid w:val="0058450E"/>
    <w:rsid w:val="0058488D"/>
    <w:rsid w:val="00587398"/>
    <w:rsid w:val="00590348"/>
    <w:rsid w:val="005904D8"/>
    <w:rsid w:val="00590639"/>
    <w:rsid w:val="0059104F"/>
    <w:rsid w:val="00591312"/>
    <w:rsid w:val="005918E4"/>
    <w:rsid w:val="00593C08"/>
    <w:rsid w:val="00593D39"/>
    <w:rsid w:val="00594448"/>
    <w:rsid w:val="00595937"/>
    <w:rsid w:val="005962A8"/>
    <w:rsid w:val="00596C29"/>
    <w:rsid w:val="0059717F"/>
    <w:rsid w:val="00597FE4"/>
    <w:rsid w:val="005A00EE"/>
    <w:rsid w:val="005A021F"/>
    <w:rsid w:val="005A0519"/>
    <w:rsid w:val="005A0830"/>
    <w:rsid w:val="005A0E3A"/>
    <w:rsid w:val="005A111F"/>
    <w:rsid w:val="005A152B"/>
    <w:rsid w:val="005A1DB6"/>
    <w:rsid w:val="005A2306"/>
    <w:rsid w:val="005A2C6B"/>
    <w:rsid w:val="005A3278"/>
    <w:rsid w:val="005A3EF1"/>
    <w:rsid w:val="005A4544"/>
    <w:rsid w:val="005A50E3"/>
    <w:rsid w:val="005A5E06"/>
    <w:rsid w:val="005A675F"/>
    <w:rsid w:val="005A676C"/>
    <w:rsid w:val="005A7EB0"/>
    <w:rsid w:val="005B0C01"/>
    <w:rsid w:val="005B251D"/>
    <w:rsid w:val="005B2A80"/>
    <w:rsid w:val="005B3111"/>
    <w:rsid w:val="005B4407"/>
    <w:rsid w:val="005B5CBC"/>
    <w:rsid w:val="005B605E"/>
    <w:rsid w:val="005B6209"/>
    <w:rsid w:val="005B62C0"/>
    <w:rsid w:val="005B70DE"/>
    <w:rsid w:val="005B7BD6"/>
    <w:rsid w:val="005C03FB"/>
    <w:rsid w:val="005C0F56"/>
    <w:rsid w:val="005C111F"/>
    <w:rsid w:val="005C1C4C"/>
    <w:rsid w:val="005C2254"/>
    <w:rsid w:val="005C2CB1"/>
    <w:rsid w:val="005C2E1C"/>
    <w:rsid w:val="005C3A71"/>
    <w:rsid w:val="005C3EB0"/>
    <w:rsid w:val="005C4126"/>
    <w:rsid w:val="005C462C"/>
    <w:rsid w:val="005C4B03"/>
    <w:rsid w:val="005C500E"/>
    <w:rsid w:val="005C52D9"/>
    <w:rsid w:val="005C5753"/>
    <w:rsid w:val="005C5799"/>
    <w:rsid w:val="005C6270"/>
    <w:rsid w:val="005C65EA"/>
    <w:rsid w:val="005D0B22"/>
    <w:rsid w:val="005D1DC7"/>
    <w:rsid w:val="005D2973"/>
    <w:rsid w:val="005D29F4"/>
    <w:rsid w:val="005D2C5C"/>
    <w:rsid w:val="005D2E3F"/>
    <w:rsid w:val="005D37F0"/>
    <w:rsid w:val="005D380F"/>
    <w:rsid w:val="005D610D"/>
    <w:rsid w:val="005D64A1"/>
    <w:rsid w:val="005E09CC"/>
    <w:rsid w:val="005E0BD4"/>
    <w:rsid w:val="005E0D61"/>
    <w:rsid w:val="005E10DF"/>
    <w:rsid w:val="005E13A3"/>
    <w:rsid w:val="005E2F17"/>
    <w:rsid w:val="005E3AB7"/>
    <w:rsid w:val="005E4951"/>
    <w:rsid w:val="005E4D6D"/>
    <w:rsid w:val="005E5598"/>
    <w:rsid w:val="005E60E5"/>
    <w:rsid w:val="005E6767"/>
    <w:rsid w:val="005E6D5B"/>
    <w:rsid w:val="005E782C"/>
    <w:rsid w:val="005F03FF"/>
    <w:rsid w:val="005F05C6"/>
    <w:rsid w:val="005F0E16"/>
    <w:rsid w:val="005F19FE"/>
    <w:rsid w:val="005F2972"/>
    <w:rsid w:val="005F2AAA"/>
    <w:rsid w:val="005F392C"/>
    <w:rsid w:val="005F3DA8"/>
    <w:rsid w:val="005F4A5D"/>
    <w:rsid w:val="005F50B3"/>
    <w:rsid w:val="005F59D1"/>
    <w:rsid w:val="005F5C98"/>
    <w:rsid w:val="005F671C"/>
    <w:rsid w:val="005F6BDF"/>
    <w:rsid w:val="005F7121"/>
    <w:rsid w:val="005F74F4"/>
    <w:rsid w:val="006006D7"/>
    <w:rsid w:val="00601148"/>
    <w:rsid w:val="006018CD"/>
    <w:rsid w:val="006025B3"/>
    <w:rsid w:val="006042BF"/>
    <w:rsid w:val="00604B63"/>
    <w:rsid w:val="0060531F"/>
    <w:rsid w:val="00605A52"/>
    <w:rsid w:val="00605E28"/>
    <w:rsid w:val="0060733A"/>
    <w:rsid w:val="006077D6"/>
    <w:rsid w:val="00610FDD"/>
    <w:rsid w:val="00611517"/>
    <w:rsid w:val="006126AF"/>
    <w:rsid w:val="00612726"/>
    <w:rsid w:val="0061454B"/>
    <w:rsid w:val="00616B72"/>
    <w:rsid w:val="00616BC1"/>
    <w:rsid w:val="00616D28"/>
    <w:rsid w:val="00617E14"/>
    <w:rsid w:val="006201AD"/>
    <w:rsid w:val="00620725"/>
    <w:rsid w:val="00621FF6"/>
    <w:rsid w:val="0062241B"/>
    <w:rsid w:val="006228DB"/>
    <w:rsid w:val="00622B09"/>
    <w:rsid w:val="00622B55"/>
    <w:rsid w:val="00625149"/>
    <w:rsid w:val="006258A0"/>
    <w:rsid w:val="0062746E"/>
    <w:rsid w:val="00627A75"/>
    <w:rsid w:val="00627F6D"/>
    <w:rsid w:val="00630A14"/>
    <w:rsid w:val="006313C1"/>
    <w:rsid w:val="00632C0A"/>
    <w:rsid w:val="00633316"/>
    <w:rsid w:val="00633621"/>
    <w:rsid w:val="006337B7"/>
    <w:rsid w:val="00634033"/>
    <w:rsid w:val="0063460A"/>
    <w:rsid w:val="006357E9"/>
    <w:rsid w:val="00635B12"/>
    <w:rsid w:val="00635F7F"/>
    <w:rsid w:val="00636028"/>
    <w:rsid w:val="00636528"/>
    <w:rsid w:val="0063695A"/>
    <w:rsid w:val="00636B24"/>
    <w:rsid w:val="00636F04"/>
    <w:rsid w:val="00636FD9"/>
    <w:rsid w:val="00637120"/>
    <w:rsid w:val="006372BE"/>
    <w:rsid w:val="00637B18"/>
    <w:rsid w:val="0064028A"/>
    <w:rsid w:val="0064172A"/>
    <w:rsid w:val="00642A58"/>
    <w:rsid w:val="00643421"/>
    <w:rsid w:val="00643A2F"/>
    <w:rsid w:val="006445AA"/>
    <w:rsid w:val="00644F28"/>
    <w:rsid w:val="00645111"/>
    <w:rsid w:val="0064581A"/>
    <w:rsid w:val="00645C75"/>
    <w:rsid w:val="0064661E"/>
    <w:rsid w:val="00646676"/>
    <w:rsid w:val="00646DF3"/>
    <w:rsid w:val="00647047"/>
    <w:rsid w:val="006475E1"/>
    <w:rsid w:val="006479B4"/>
    <w:rsid w:val="00651076"/>
    <w:rsid w:val="006512F9"/>
    <w:rsid w:val="00651382"/>
    <w:rsid w:val="006520CC"/>
    <w:rsid w:val="00652519"/>
    <w:rsid w:val="00652C87"/>
    <w:rsid w:val="00652D3F"/>
    <w:rsid w:val="0065325D"/>
    <w:rsid w:val="0065397A"/>
    <w:rsid w:val="00655397"/>
    <w:rsid w:val="00655979"/>
    <w:rsid w:val="006560EC"/>
    <w:rsid w:val="00656543"/>
    <w:rsid w:val="00656725"/>
    <w:rsid w:val="0065691A"/>
    <w:rsid w:val="00657D9A"/>
    <w:rsid w:val="006605B0"/>
    <w:rsid w:val="00661AE9"/>
    <w:rsid w:val="0066222F"/>
    <w:rsid w:val="0066263D"/>
    <w:rsid w:val="00662D20"/>
    <w:rsid w:val="006637EA"/>
    <w:rsid w:val="00663E27"/>
    <w:rsid w:val="006647A6"/>
    <w:rsid w:val="006648EF"/>
    <w:rsid w:val="0066494F"/>
    <w:rsid w:val="00664DAB"/>
    <w:rsid w:val="00666408"/>
    <w:rsid w:val="006666EB"/>
    <w:rsid w:val="00667301"/>
    <w:rsid w:val="006701CB"/>
    <w:rsid w:val="0067168E"/>
    <w:rsid w:val="006716ED"/>
    <w:rsid w:val="00671824"/>
    <w:rsid w:val="00672AEC"/>
    <w:rsid w:val="00673C67"/>
    <w:rsid w:val="00674AEE"/>
    <w:rsid w:val="00674B2B"/>
    <w:rsid w:val="00675A81"/>
    <w:rsid w:val="00677FB5"/>
    <w:rsid w:val="00680514"/>
    <w:rsid w:val="00680A15"/>
    <w:rsid w:val="00682325"/>
    <w:rsid w:val="00684738"/>
    <w:rsid w:val="00684887"/>
    <w:rsid w:val="006848D9"/>
    <w:rsid w:val="00684EF2"/>
    <w:rsid w:val="0068676D"/>
    <w:rsid w:val="00686788"/>
    <w:rsid w:val="00686E05"/>
    <w:rsid w:val="00690CBF"/>
    <w:rsid w:val="00691D17"/>
    <w:rsid w:val="0069223E"/>
    <w:rsid w:val="00692DED"/>
    <w:rsid w:val="0069323A"/>
    <w:rsid w:val="00693D28"/>
    <w:rsid w:val="00694D65"/>
    <w:rsid w:val="00695D40"/>
    <w:rsid w:val="00695D97"/>
    <w:rsid w:val="00695DBA"/>
    <w:rsid w:val="00697F4D"/>
    <w:rsid w:val="006A0902"/>
    <w:rsid w:val="006A105E"/>
    <w:rsid w:val="006A13D2"/>
    <w:rsid w:val="006A2790"/>
    <w:rsid w:val="006A2C82"/>
    <w:rsid w:val="006A37E0"/>
    <w:rsid w:val="006A4169"/>
    <w:rsid w:val="006A4AE2"/>
    <w:rsid w:val="006A5C34"/>
    <w:rsid w:val="006A5E69"/>
    <w:rsid w:val="006A607C"/>
    <w:rsid w:val="006A69C8"/>
    <w:rsid w:val="006A7DDF"/>
    <w:rsid w:val="006A7E4A"/>
    <w:rsid w:val="006B1079"/>
    <w:rsid w:val="006B11A2"/>
    <w:rsid w:val="006B1703"/>
    <w:rsid w:val="006B1EF5"/>
    <w:rsid w:val="006B263D"/>
    <w:rsid w:val="006B2856"/>
    <w:rsid w:val="006B2CD8"/>
    <w:rsid w:val="006B4831"/>
    <w:rsid w:val="006B4EFB"/>
    <w:rsid w:val="006B5C0C"/>
    <w:rsid w:val="006B6DC5"/>
    <w:rsid w:val="006B7463"/>
    <w:rsid w:val="006B747B"/>
    <w:rsid w:val="006B7514"/>
    <w:rsid w:val="006B7B5F"/>
    <w:rsid w:val="006C0326"/>
    <w:rsid w:val="006C0F5C"/>
    <w:rsid w:val="006C2171"/>
    <w:rsid w:val="006C2ED8"/>
    <w:rsid w:val="006C305F"/>
    <w:rsid w:val="006C4772"/>
    <w:rsid w:val="006C4E1C"/>
    <w:rsid w:val="006C502E"/>
    <w:rsid w:val="006C5E71"/>
    <w:rsid w:val="006C65F8"/>
    <w:rsid w:val="006D043D"/>
    <w:rsid w:val="006D0FE7"/>
    <w:rsid w:val="006D0FF2"/>
    <w:rsid w:val="006D139D"/>
    <w:rsid w:val="006D1D3F"/>
    <w:rsid w:val="006D381F"/>
    <w:rsid w:val="006D3DFF"/>
    <w:rsid w:val="006D4691"/>
    <w:rsid w:val="006D5469"/>
    <w:rsid w:val="006D6AF7"/>
    <w:rsid w:val="006D6E0D"/>
    <w:rsid w:val="006E07A4"/>
    <w:rsid w:val="006E0C0D"/>
    <w:rsid w:val="006E112D"/>
    <w:rsid w:val="006E16DF"/>
    <w:rsid w:val="006E1E95"/>
    <w:rsid w:val="006E2418"/>
    <w:rsid w:val="006E3115"/>
    <w:rsid w:val="006E367D"/>
    <w:rsid w:val="006E3BE8"/>
    <w:rsid w:val="006E3D2D"/>
    <w:rsid w:val="006E4CC3"/>
    <w:rsid w:val="006E4EB3"/>
    <w:rsid w:val="006E592E"/>
    <w:rsid w:val="006E5A9E"/>
    <w:rsid w:val="006E6958"/>
    <w:rsid w:val="006E6A38"/>
    <w:rsid w:val="006F033B"/>
    <w:rsid w:val="006F08B1"/>
    <w:rsid w:val="006F1268"/>
    <w:rsid w:val="006F1943"/>
    <w:rsid w:val="006F2D1C"/>
    <w:rsid w:val="006F2F7B"/>
    <w:rsid w:val="006F3E2D"/>
    <w:rsid w:val="006F45B3"/>
    <w:rsid w:val="006F47C5"/>
    <w:rsid w:val="006F520D"/>
    <w:rsid w:val="006F5E0A"/>
    <w:rsid w:val="006F791A"/>
    <w:rsid w:val="00700628"/>
    <w:rsid w:val="00700D0E"/>
    <w:rsid w:val="00701228"/>
    <w:rsid w:val="007018FA"/>
    <w:rsid w:val="00701E4B"/>
    <w:rsid w:val="007020C6"/>
    <w:rsid w:val="007033C4"/>
    <w:rsid w:val="007049F3"/>
    <w:rsid w:val="00705039"/>
    <w:rsid w:val="0070570C"/>
    <w:rsid w:val="00705BF6"/>
    <w:rsid w:val="00707440"/>
    <w:rsid w:val="00707721"/>
    <w:rsid w:val="0070797D"/>
    <w:rsid w:val="00712B2A"/>
    <w:rsid w:val="007141D6"/>
    <w:rsid w:val="00715105"/>
    <w:rsid w:val="0071534E"/>
    <w:rsid w:val="00715711"/>
    <w:rsid w:val="00716341"/>
    <w:rsid w:val="0071729D"/>
    <w:rsid w:val="00717D23"/>
    <w:rsid w:val="0072035A"/>
    <w:rsid w:val="0072204B"/>
    <w:rsid w:val="00723F94"/>
    <w:rsid w:val="007240E5"/>
    <w:rsid w:val="0072482E"/>
    <w:rsid w:val="00724CB3"/>
    <w:rsid w:val="00724EA5"/>
    <w:rsid w:val="00725322"/>
    <w:rsid w:val="00725995"/>
    <w:rsid w:val="007261DE"/>
    <w:rsid w:val="007261EB"/>
    <w:rsid w:val="007263A9"/>
    <w:rsid w:val="0072653E"/>
    <w:rsid w:val="007272BA"/>
    <w:rsid w:val="00731EC3"/>
    <w:rsid w:val="00734A94"/>
    <w:rsid w:val="007377E2"/>
    <w:rsid w:val="00737B23"/>
    <w:rsid w:val="00741892"/>
    <w:rsid w:val="00741F02"/>
    <w:rsid w:val="00741FDB"/>
    <w:rsid w:val="00744528"/>
    <w:rsid w:val="00744939"/>
    <w:rsid w:val="00746586"/>
    <w:rsid w:val="00746AD1"/>
    <w:rsid w:val="00746F9B"/>
    <w:rsid w:val="007477F8"/>
    <w:rsid w:val="00747E45"/>
    <w:rsid w:val="0075009C"/>
    <w:rsid w:val="00750205"/>
    <w:rsid w:val="007508A3"/>
    <w:rsid w:val="00750EE2"/>
    <w:rsid w:val="00751D08"/>
    <w:rsid w:val="00751F84"/>
    <w:rsid w:val="00752037"/>
    <w:rsid w:val="0075256F"/>
    <w:rsid w:val="007529D0"/>
    <w:rsid w:val="00752F2A"/>
    <w:rsid w:val="007536CF"/>
    <w:rsid w:val="00754C03"/>
    <w:rsid w:val="00754C2F"/>
    <w:rsid w:val="00754CA1"/>
    <w:rsid w:val="00754EA6"/>
    <w:rsid w:val="00755317"/>
    <w:rsid w:val="00755709"/>
    <w:rsid w:val="00755788"/>
    <w:rsid w:val="00755AB2"/>
    <w:rsid w:val="00756CBF"/>
    <w:rsid w:val="00762466"/>
    <w:rsid w:val="00762DE1"/>
    <w:rsid w:val="0076303F"/>
    <w:rsid w:val="00764A76"/>
    <w:rsid w:val="00765577"/>
    <w:rsid w:val="00766310"/>
    <w:rsid w:val="007667F6"/>
    <w:rsid w:val="007669F5"/>
    <w:rsid w:val="00767AF2"/>
    <w:rsid w:val="00770181"/>
    <w:rsid w:val="0077121E"/>
    <w:rsid w:val="007715BE"/>
    <w:rsid w:val="00771B87"/>
    <w:rsid w:val="007729B6"/>
    <w:rsid w:val="00772BC3"/>
    <w:rsid w:val="007734A5"/>
    <w:rsid w:val="007739B1"/>
    <w:rsid w:val="00774433"/>
    <w:rsid w:val="007750AA"/>
    <w:rsid w:val="00775366"/>
    <w:rsid w:val="0077562E"/>
    <w:rsid w:val="00775BF7"/>
    <w:rsid w:val="00776742"/>
    <w:rsid w:val="00776918"/>
    <w:rsid w:val="007769C2"/>
    <w:rsid w:val="00776C29"/>
    <w:rsid w:val="007778B4"/>
    <w:rsid w:val="007813CE"/>
    <w:rsid w:val="00782D50"/>
    <w:rsid w:val="00782E17"/>
    <w:rsid w:val="00783022"/>
    <w:rsid w:val="00783763"/>
    <w:rsid w:val="00783BA3"/>
    <w:rsid w:val="007848BA"/>
    <w:rsid w:val="00786EA6"/>
    <w:rsid w:val="00787B1B"/>
    <w:rsid w:val="00790D58"/>
    <w:rsid w:val="00791530"/>
    <w:rsid w:val="00791998"/>
    <w:rsid w:val="007919C2"/>
    <w:rsid w:val="00791F7D"/>
    <w:rsid w:val="00791FA8"/>
    <w:rsid w:val="00792334"/>
    <w:rsid w:val="00792522"/>
    <w:rsid w:val="00794504"/>
    <w:rsid w:val="00795633"/>
    <w:rsid w:val="00796F21"/>
    <w:rsid w:val="007A0064"/>
    <w:rsid w:val="007A0270"/>
    <w:rsid w:val="007A395C"/>
    <w:rsid w:val="007A3C18"/>
    <w:rsid w:val="007A4F2B"/>
    <w:rsid w:val="007A50A8"/>
    <w:rsid w:val="007A5B7B"/>
    <w:rsid w:val="007A6C6B"/>
    <w:rsid w:val="007A70EB"/>
    <w:rsid w:val="007A716B"/>
    <w:rsid w:val="007B1A29"/>
    <w:rsid w:val="007B1F8A"/>
    <w:rsid w:val="007B2E6F"/>
    <w:rsid w:val="007B3CBA"/>
    <w:rsid w:val="007B3F63"/>
    <w:rsid w:val="007B47AC"/>
    <w:rsid w:val="007B4ED1"/>
    <w:rsid w:val="007B54EA"/>
    <w:rsid w:val="007B5A72"/>
    <w:rsid w:val="007B6704"/>
    <w:rsid w:val="007B6DCA"/>
    <w:rsid w:val="007B7277"/>
    <w:rsid w:val="007B79D8"/>
    <w:rsid w:val="007C00AC"/>
    <w:rsid w:val="007C1F12"/>
    <w:rsid w:val="007C24A0"/>
    <w:rsid w:val="007C26A6"/>
    <w:rsid w:val="007C2EFE"/>
    <w:rsid w:val="007C3C66"/>
    <w:rsid w:val="007C3EEB"/>
    <w:rsid w:val="007C53E0"/>
    <w:rsid w:val="007C56A8"/>
    <w:rsid w:val="007C5AA7"/>
    <w:rsid w:val="007C660C"/>
    <w:rsid w:val="007C6713"/>
    <w:rsid w:val="007C6844"/>
    <w:rsid w:val="007C6E94"/>
    <w:rsid w:val="007D0473"/>
    <w:rsid w:val="007D35F9"/>
    <w:rsid w:val="007D4000"/>
    <w:rsid w:val="007D57F7"/>
    <w:rsid w:val="007D5884"/>
    <w:rsid w:val="007D59D4"/>
    <w:rsid w:val="007D626F"/>
    <w:rsid w:val="007D64F1"/>
    <w:rsid w:val="007D7E39"/>
    <w:rsid w:val="007E08E3"/>
    <w:rsid w:val="007E14C4"/>
    <w:rsid w:val="007E15EE"/>
    <w:rsid w:val="007E176E"/>
    <w:rsid w:val="007E2F60"/>
    <w:rsid w:val="007E4B2C"/>
    <w:rsid w:val="007E5075"/>
    <w:rsid w:val="007E55E3"/>
    <w:rsid w:val="007E5CBC"/>
    <w:rsid w:val="007E5F87"/>
    <w:rsid w:val="007F1D21"/>
    <w:rsid w:val="007F327A"/>
    <w:rsid w:val="007F3693"/>
    <w:rsid w:val="007F3BED"/>
    <w:rsid w:val="007F3F80"/>
    <w:rsid w:val="007F43F3"/>
    <w:rsid w:val="007F486A"/>
    <w:rsid w:val="007F4B34"/>
    <w:rsid w:val="007F596A"/>
    <w:rsid w:val="007F6E5A"/>
    <w:rsid w:val="007F71E9"/>
    <w:rsid w:val="007F73E3"/>
    <w:rsid w:val="007F7D95"/>
    <w:rsid w:val="008007AF"/>
    <w:rsid w:val="008007C5"/>
    <w:rsid w:val="00800CC9"/>
    <w:rsid w:val="00801779"/>
    <w:rsid w:val="00802D73"/>
    <w:rsid w:val="0080385D"/>
    <w:rsid w:val="00804007"/>
    <w:rsid w:val="00804130"/>
    <w:rsid w:val="008045BC"/>
    <w:rsid w:val="00804BC0"/>
    <w:rsid w:val="00804DB6"/>
    <w:rsid w:val="00805D16"/>
    <w:rsid w:val="0080655C"/>
    <w:rsid w:val="0080667C"/>
    <w:rsid w:val="00806B1C"/>
    <w:rsid w:val="00807F05"/>
    <w:rsid w:val="00810929"/>
    <w:rsid w:val="00810C10"/>
    <w:rsid w:val="0081181B"/>
    <w:rsid w:val="0081193B"/>
    <w:rsid w:val="00813C32"/>
    <w:rsid w:val="00814678"/>
    <w:rsid w:val="00815591"/>
    <w:rsid w:val="0081625C"/>
    <w:rsid w:val="008166C2"/>
    <w:rsid w:val="008177C3"/>
    <w:rsid w:val="00821264"/>
    <w:rsid w:val="008228B9"/>
    <w:rsid w:val="00822988"/>
    <w:rsid w:val="008236E6"/>
    <w:rsid w:val="00823CA0"/>
    <w:rsid w:val="00823D4E"/>
    <w:rsid w:val="008240D6"/>
    <w:rsid w:val="008242DE"/>
    <w:rsid w:val="008243EB"/>
    <w:rsid w:val="00825E05"/>
    <w:rsid w:val="0082705C"/>
    <w:rsid w:val="00827D52"/>
    <w:rsid w:val="00830040"/>
    <w:rsid w:val="00830684"/>
    <w:rsid w:val="00830AE5"/>
    <w:rsid w:val="00830BC6"/>
    <w:rsid w:val="00831279"/>
    <w:rsid w:val="00831456"/>
    <w:rsid w:val="00831CB0"/>
    <w:rsid w:val="00831D59"/>
    <w:rsid w:val="00833010"/>
    <w:rsid w:val="00834982"/>
    <w:rsid w:val="00835461"/>
    <w:rsid w:val="00835524"/>
    <w:rsid w:val="008356FB"/>
    <w:rsid w:val="00835AB5"/>
    <w:rsid w:val="00840C7B"/>
    <w:rsid w:val="008410BA"/>
    <w:rsid w:val="00841622"/>
    <w:rsid w:val="0084169E"/>
    <w:rsid w:val="00841C3E"/>
    <w:rsid w:val="008422C7"/>
    <w:rsid w:val="008422D6"/>
    <w:rsid w:val="00842EE0"/>
    <w:rsid w:val="00843761"/>
    <w:rsid w:val="00845421"/>
    <w:rsid w:val="00845680"/>
    <w:rsid w:val="008456FC"/>
    <w:rsid w:val="00845CE5"/>
    <w:rsid w:val="00846A2D"/>
    <w:rsid w:val="0084787D"/>
    <w:rsid w:val="008503B3"/>
    <w:rsid w:val="00850779"/>
    <w:rsid w:val="00852450"/>
    <w:rsid w:val="00852748"/>
    <w:rsid w:val="00852DB9"/>
    <w:rsid w:val="00853DE8"/>
    <w:rsid w:val="008545DB"/>
    <w:rsid w:val="0085511E"/>
    <w:rsid w:val="0085540E"/>
    <w:rsid w:val="00855539"/>
    <w:rsid w:val="00855CFC"/>
    <w:rsid w:val="0085685A"/>
    <w:rsid w:val="008572D2"/>
    <w:rsid w:val="00857BD4"/>
    <w:rsid w:val="00857BFF"/>
    <w:rsid w:val="008616B8"/>
    <w:rsid w:val="008625B4"/>
    <w:rsid w:val="0086297B"/>
    <w:rsid w:val="00862C54"/>
    <w:rsid w:val="00862D80"/>
    <w:rsid w:val="00862D9E"/>
    <w:rsid w:val="0086481B"/>
    <w:rsid w:val="0086497A"/>
    <w:rsid w:val="00865407"/>
    <w:rsid w:val="00866E74"/>
    <w:rsid w:val="008706FB"/>
    <w:rsid w:val="00870701"/>
    <w:rsid w:val="00871B34"/>
    <w:rsid w:val="00872482"/>
    <w:rsid w:val="00874B8A"/>
    <w:rsid w:val="00875553"/>
    <w:rsid w:val="008756C8"/>
    <w:rsid w:val="0087655D"/>
    <w:rsid w:val="00876563"/>
    <w:rsid w:val="00876592"/>
    <w:rsid w:val="008766B9"/>
    <w:rsid w:val="00876F40"/>
    <w:rsid w:val="00876F7B"/>
    <w:rsid w:val="00877C0A"/>
    <w:rsid w:val="00877DD7"/>
    <w:rsid w:val="00877F1D"/>
    <w:rsid w:val="00883251"/>
    <w:rsid w:val="00883396"/>
    <w:rsid w:val="008836F9"/>
    <w:rsid w:val="00883A98"/>
    <w:rsid w:val="00886685"/>
    <w:rsid w:val="008867EB"/>
    <w:rsid w:val="00886C62"/>
    <w:rsid w:val="0088726C"/>
    <w:rsid w:val="008872BF"/>
    <w:rsid w:val="0088774C"/>
    <w:rsid w:val="00887C54"/>
    <w:rsid w:val="00891DEA"/>
    <w:rsid w:val="0089230E"/>
    <w:rsid w:val="00892F42"/>
    <w:rsid w:val="008939CF"/>
    <w:rsid w:val="008945E8"/>
    <w:rsid w:val="00895053"/>
    <w:rsid w:val="008958D8"/>
    <w:rsid w:val="00895E76"/>
    <w:rsid w:val="00896698"/>
    <w:rsid w:val="00896BDA"/>
    <w:rsid w:val="0089709A"/>
    <w:rsid w:val="0089778C"/>
    <w:rsid w:val="00897E9D"/>
    <w:rsid w:val="00897FD4"/>
    <w:rsid w:val="008A0699"/>
    <w:rsid w:val="008A0B75"/>
    <w:rsid w:val="008A16A2"/>
    <w:rsid w:val="008A177E"/>
    <w:rsid w:val="008A1C94"/>
    <w:rsid w:val="008A221B"/>
    <w:rsid w:val="008A2E16"/>
    <w:rsid w:val="008A368F"/>
    <w:rsid w:val="008A401B"/>
    <w:rsid w:val="008A40DD"/>
    <w:rsid w:val="008A4B05"/>
    <w:rsid w:val="008A4DFC"/>
    <w:rsid w:val="008A50A3"/>
    <w:rsid w:val="008A55FE"/>
    <w:rsid w:val="008A60FA"/>
    <w:rsid w:val="008A71B9"/>
    <w:rsid w:val="008A7210"/>
    <w:rsid w:val="008A7B14"/>
    <w:rsid w:val="008A7E24"/>
    <w:rsid w:val="008B1311"/>
    <w:rsid w:val="008B15B3"/>
    <w:rsid w:val="008B1E2B"/>
    <w:rsid w:val="008B1F75"/>
    <w:rsid w:val="008B27D9"/>
    <w:rsid w:val="008B37C7"/>
    <w:rsid w:val="008B3DA0"/>
    <w:rsid w:val="008B3FCA"/>
    <w:rsid w:val="008B422C"/>
    <w:rsid w:val="008B44FB"/>
    <w:rsid w:val="008B49B3"/>
    <w:rsid w:val="008B4FCA"/>
    <w:rsid w:val="008B6C9C"/>
    <w:rsid w:val="008B7B80"/>
    <w:rsid w:val="008C022C"/>
    <w:rsid w:val="008C0F74"/>
    <w:rsid w:val="008C2244"/>
    <w:rsid w:val="008C2B8B"/>
    <w:rsid w:val="008C366A"/>
    <w:rsid w:val="008C3B1C"/>
    <w:rsid w:val="008C50CD"/>
    <w:rsid w:val="008C56A4"/>
    <w:rsid w:val="008C6E25"/>
    <w:rsid w:val="008C7EB8"/>
    <w:rsid w:val="008D07B7"/>
    <w:rsid w:val="008D164C"/>
    <w:rsid w:val="008D17FE"/>
    <w:rsid w:val="008D1C6E"/>
    <w:rsid w:val="008D1DF3"/>
    <w:rsid w:val="008D33D7"/>
    <w:rsid w:val="008D459D"/>
    <w:rsid w:val="008D4D60"/>
    <w:rsid w:val="008D51A0"/>
    <w:rsid w:val="008D5640"/>
    <w:rsid w:val="008D703E"/>
    <w:rsid w:val="008D70BE"/>
    <w:rsid w:val="008D77A7"/>
    <w:rsid w:val="008D7C13"/>
    <w:rsid w:val="008E02BC"/>
    <w:rsid w:val="008E0AFD"/>
    <w:rsid w:val="008E120F"/>
    <w:rsid w:val="008E1F67"/>
    <w:rsid w:val="008E21EE"/>
    <w:rsid w:val="008E26F2"/>
    <w:rsid w:val="008E2C27"/>
    <w:rsid w:val="008E31B0"/>
    <w:rsid w:val="008E3FD4"/>
    <w:rsid w:val="008E4499"/>
    <w:rsid w:val="008E4CBE"/>
    <w:rsid w:val="008E6621"/>
    <w:rsid w:val="008F04CD"/>
    <w:rsid w:val="008F0721"/>
    <w:rsid w:val="008F13FE"/>
    <w:rsid w:val="008F162A"/>
    <w:rsid w:val="008F2005"/>
    <w:rsid w:val="008F3EE2"/>
    <w:rsid w:val="008F5D09"/>
    <w:rsid w:val="008F5DA9"/>
    <w:rsid w:val="008F67CD"/>
    <w:rsid w:val="008F70B1"/>
    <w:rsid w:val="008F7276"/>
    <w:rsid w:val="008F745F"/>
    <w:rsid w:val="008F7E71"/>
    <w:rsid w:val="008F7F87"/>
    <w:rsid w:val="00900926"/>
    <w:rsid w:val="009010A6"/>
    <w:rsid w:val="00901B3B"/>
    <w:rsid w:val="009020A1"/>
    <w:rsid w:val="009024BB"/>
    <w:rsid w:val="0090257B"/>
    <w:rsid w:val="009026F1"/>
    <w:rsid w:val="00902DB3"/>
    <w:rsid w:val="00902ED2"/>
    <w:rsid w:val="009036FA"/>
    <w:rsid w:val="00903CAA"/>
    <w:rsid w:val="009053B7"/>
    <w:rsid w:val="00905F64"/>
    <w:rsid w:val="0090619A"/>
    <w:rsid w:val="00906745"/>
    <w:rsid w:val="009067CA"/>
    <w:rsid w:val="009074DD"/>
    <w:rsid w:val="009114BE"/>
    <w:rsid w:val="00911506"/>
    <w:rsid w:val="00911D0E"/>
    <w:rsid w:val="009120F9"/>
    <w:rsid w:val="0091302D"/>
    <w:rsid w:val="009138B1"/>
    <w:rsid w:val="0091402E"/>
    <w:rsid w:val="009142CB"/>
    <w:rsid w:val="00914B32"/>
    <w:rsid w:val="00914E96"/>
    <w:rsid w:val="009152A4"/>
    <w:rsid w:val="009158BE"/>
    <w:rsid w:val="00916169"/>
    <w:rsid w:val="00916A0E"/>
    <w:rsid w:val="00920590"/>
    <w:rsid w:val="009205B4"/>
    <w:rsid w:val="009206B9"/>
    <w:rsid w:val="009207A2"/>
    <w:rsid w:val="00920C67"/>
    <w:rsid w:val="00921938"/>
    <w:rsid w:val="0092269D"/>
    <w:rsid w:val="00923497"/>
    <w:rsid w:val="009238F0"/>
    <w:rsid w:val="00923AAA"/>
    <w:rsid w:val="00923DB8"/>
    <w:rsid w:val="009246FA"/>
    <w:rsid w:val="0092672A"/>
    <w:rsid w:val="00926988"/>
    <w:rsid w:val="00926B4C"/>
    <w:rsid w:val="00926F09"/>
    <w:rsid w:val="00927FA3"/>
    <w:rsid w:val="009303D5"/>
    <w:rsid w:val="009317B8"/>
    <w:rsid w:val="00933001"/>
    <w:rsid w:val="0093336F"/>
    <w:rsid w:val="0093407E"/>
    <w:rsid w:val="00935D0B"/>
    <w:rsid w:val="0093614A"/>
    <w:rsid w:val="009363E2"/>
    <w:rsid w:val="0093769F"/>
    <w:rsid w:val="009407EA"/>
    <w:rsid w:val="00940E57"/>
    <w:rsid w:val="00941C76"/>
    <w:rsid w:val="00943C45"/>
    <w:rsid w:val="00943E3D"/>
    <w:rsid w:val="00944334"/>
    <w:rsid w:val="0094561C"/>
    <w:rsid w:val="00946FC3"/>
    <w:rsid w:val="00946FFF"/>
    <w:rsid w:val="009512EA"/>
    <w:rsid w:val="00951EE9"/>
    <w:rsid w:val="009527A0"/>
    <w:rsid w:val="00952D1E"/>
    <w:rsid w:val="00952EA8"/>
    <w:rsid w:val="00952EF7"/>
    <w:rsid w:val="00953E35"/>
    <w:rsid w:val="00953FDB"/>
    <w:rsid w:val="00954362"/>
    <w:rsid w:val="009548D8"/>
    <w:rsid w:val="00954EDA"/>
    <w:rsid w:val="00955A35"/>
    <w:rsid w:val="00956A7E"/>
    <w:rsid w:val="00957140"/>
    <w:rsid w:val="00957FE8"/>
    <w:rsid w:val="009600FB"/>
    <w:rsid w:val="00960290"/>
    <w:rsid w:val="0096121C"/>
    <w:rsid w:val="00962561"/>
    <w:rsid w:val="00962A08"/>
    <w:rsid w:val="00963388"/>
    <w:rsid w:val="00963455"/>
    <w:rsid w:val="00963609"/>
    <w:rsid w:val="00963669"/>
    <w:rsid w:val="009647B4"/>
    <w:rsid w:val="00964F83"/>
    <w:rsid w:val="0096531F"/>
    <w:rsid w:val="00965A87"/>
    <w:rsid w:val="009664BA"/>
    <w:rsid w:val="0096651D"/>
    <w:rsid w:val="0096705A"/>
    <w:rsid w:val="00967E9E"/>
    <w:rsid w:val="009702C1"/>
    <w:rsid w:val="0097121D"/>
    <w:rsid w:val="009729CB"/>
    <w:rsid w:val="00973B22"/>
    <w:rsid w:val="00974DD9"/>
    <w:rsid w:val="0097579B"/>
    <w:rsid w:val="009760AC"/>
    <w:rsid w:val="009764AB"/>
    <w:rsid w:val="00977EFB"/>
    <w:rsid w:val="00980293"/>
    <w:rsid w:val="0098032A"/>
    <w:rsid w:val="00980A4C"/>
    <w:rsid w:val="00980E23"/>
    <w:rsid w:val="00981DCC"/>
    <w:rsid w:val="00982457"/>
    <w:rsid w:val="009824AB"/>
    <w:rsid w:val="00983380"/>
    <w:rsid w:val="009837AC"/>
    <w:rsid w:val="00983A1D"/>
    <w:rsid w:val="0098508B"/>
    <w:rsid w:val="00985256"/>
    <w:rsid w:val="009853A9"/>
    <w:rsid w:val="00985590"/>
    <w:rsid w:val="0098596C"/>
    <w:rsid w:val="00985AFC"/>
    <w:rsid w:val="009873A4"/>
    <w:rsid w:val="00987694"/>
    <w:rsid w:val="00990688"/>
    <w:rsid w:val="009908B2"/>
    <w:rsid w:val="009933DB"/>
    <w:rsid w:val="00993780"/>
    <w:rsid w:val="00995210"/>
    <w:rsid w:val="00995F6A"/>
    <w:rsid w:val="00997DD2"/>
    <w:rsid w:val="009A0046"/>
    <w:rsid w:val="009A1067"/>
    <w:rsid w:val="009A34A8"/>
    <w:rsid w:val="009A3753"/>
    <w:rsid w:val="009A3843"/>
    <w:rsid w:val="009A405C"/>
    <w:rsid w:val="009A4147"/>
    <w:rsid w:val="009A42BE"/>
    <w:rsid w:val="009A43BA"/>
    <w:rsid w:val="009A4D88"/>
    <w:rsid w:val="009A4E17"/>
    <w:rsid w:val="009A61CC"/>
    <w:rsid w:val="009A719F"/>
    <w:rsid w:val="009A7DCE"/>
    <w:rsid w:val="009B0779"/>
    <w:rsid w:val="009B0912"/>
    <w:rsid w:val="009B0F09"/>
    <w:rsid w:val="009B1817"/>
    <w:rsid w:val="009B26EA"/>
    <w:rsid w:val="009B2A67"/>
    <w:rsid w:val="009B4399"/>
    <w:rsid w:val="009B6195"/>
    <w:rsid w:val="009B6217"/>
    <w:rsid w:val="009B6331"/>
    <w:rsid w:val="009B6E51"/>
    <w:rsid w:val="009B72AD"/>
    <w:rsid w:val="009B7759"/>
    <w:rsid w:val="009B7CB3"/>
    <w:rsid w:val="009C02A7"/>
    <w:rsid w:val="009C03E7"/>
    <w:rsid w:val="009C0867"/>
    <w:rsid w:val="009C0C2E"/>
    <w:rsid w:val="009C0FA3"/>
    <w:rsid w:val="009C105D"/>
    <w:rsid w:val="009C2482"/>
    <w:rsid w:val="009C340F"/>
    <w:rsid w:val="009C5F9D"/>
    <w:rsid w:val="009C6475"/>
    <w:rsid w:val="009C6AB8"/>
    <w:rsid w:val="009D021F"/>
    <w:rsid w:val="009D02FD"/>
    <w:rsid w:val="009D054E"/>
    <w:rsid w:val="009D062B"/>
    <w:rsid w:val="009D0FF7"/>
    <w:rsid w:val="009D2112"/>
    <w:rsid w:val="009D217D"/>
    <w:rsid w:val="009D24AB"/>
    <w:rsid w:val="009D28A1"/>
    <w:rsid w:val="009D3014"/>
    <w:rsid w:val="009D47C8"/>
    <w:rsid w:val="009D48D3"/>
    <w:rsid w:val="009D4A5F"/>
    <w:rsid w:val="009D4FB0"/>
    <w:rsid w:val="009D5C37"/>
    <w:rsid w:val="009D6272"/>
    <w:rsid w:val="009E0391"/>
    <w:rsid w:val="009E0D59"/>
    <w:rsid w:val="009E15BC"/>
    <w:rsid w:val="009E1A2F"/>
    <w:rsid w:val="009E2FD0"/>
    <w:rsid w:val="009E33D4"/>
    <w:rsid w:val="009E3EFB"/>
    <w:rsid w:val="009E43F1"/>
    <w:rsid w:val="009E4B42"/>
    <w:rsid w:val="009E5533"/>
    <w:rsid w:val="009E56B1"/>
    <w:rsid w:val="009E5A34"/>
    <w:rsid w:val="009E5E9E"/>
    <w:rsid w:val="009E63CF"/>
    <w:rsid w:val="009E6E17"/>
    <w:rsid w:val="009F035A"/>
    <w:rsid w:val="009F08AF"/>
    <w:rsid w:val="009F30D1"/>
    <w:rsid w:val="009F47B6"/>
    <w:rsid w:val="009F4E75"/>
    <w:rsid w:val="009F586E"/>
    <w:rsid w:val="009F6072"/>
    <w:rsid w:val="009F61AC"/>
    <w:rsid w:val="009F62D7"/>
    <w:rsid w:val="00A008A8"/>
    <w:rsid w:val="00A01140"/>
    <w:rsid w:val="00A01CB1"/>
    <w:rsid w:val="00A02CF6"/>
    <w:rsid w:val="00A02E49"/>
    <w:rsid w:val="00A03814"/>
    <w:rsid w:val="00A05051"/>
    <w:rsid w:val="00A0527D"/>
    <w:rsid w:val="00A05876"/>
    <w:rsid w:val="00A062DB"/>
    <w:rsid w:val="00A06343"/>
    <w:rsid w:val="00A06574"/>
    <w:rsid w:val="00A06ADD"/>
    <w:rsid w:val="00A06C11"/>
    <w:rsid w:val="00A10A0D"/>
    <w:rsid w:val="00A10AF9"/>
    <w:rsid w:val="00A10CBC"/>
    <w:rsid w:val="00A10EE1"/>
    <w:rsid w:val="00A11455"/>
    <w:rsid w:val="00A11F62"/>
    <w:rsid w:val="00A130C4"/>
    <w:rsid w:val="00A137D7"/>
    <w:rsid w:val="00A1384F"/>
    <w:rsid w:val="00A13952"/>
    <w:rsid w:val="00A14F09"/>
    <w:rsid w:val="00A151A1"/>
    <w:rsid w:val="00A151B7"/>
    <w:rsid w:val="00A15A4D"/>
    <w:rsid w:val="00A15E01"/>
    <w:rsid w:val="00A15F79"/>
    <w:rsid w:val="00A161E4"/>
    <w:rsid w:val="00A163E1"/>
    <w:rsid w:val="00A17293"/>
    <w:rsid w:val="00A17FDE"/>
    <w:rsid w:val="00A20411"/>
    <w:rsid w:val="00A20609"/>
    <w:rsid w:val="00A20786"/>
    <w:rsid w:val="00A20B7D"/>
    <w:rsid w:val="00A212AD"/>
    <w:rsid w:val="00A2155C"/>
    <w:rsid w:val="00A23812"/>
    <w:rsid w:val="00A23904"/>
    <w:rsid w:val="00A23B3D"/>
    <w:rsid w:val="00A24016"/>
    <w:rsid w:val="00A2428B"/>
    <w:rsid w:val="00A25FE0"/>
    <w:rsid w:val="00A266E3"/>
    <w:rsid w:val="00A26C07"/>
    <w:rsid w:val="00A27304"/>
    <w:rsid w:val="00A27982"/>
    <w:rsid w:val="00A279C1"/>
    <w:rsid w:val="00A30B31"/>
    <w:rsid w:val="00A30B9F"/>
    <w:rsid w:val="00A30F6E"/>
    <w:rsid w:val="00A321BB"/>
    <w:rsid w:val="00A32824"/>
    <w:rsid w:val="00A32DB9"/>
    <w:rsid w:val="00A33EF8"/>
    <w:rsid w:val="00A3401D"/>
    <w:rsid w:val="00A341ED"/>
    <w:rsid w:val="00A35A46"/>
    <w:rsid w:val="00A35DCB"/>
    <w:rsid w:val="00A361B3"/>
    <w:rsid w:val="00A36878"/>
    <w:rsid w:val="00A377E5"/>
    <w:rsid w:val="00A37941"/>
    <w:rsid w:val="00A400AA"/>
    <w:rsid w:val="00A4085C"/>
    <w:rsid w:val="00A408B9"/>
    <w:rsid w:val="00A42648"/>
    <w:rsid w:val="00A429A2"/>
    <w:rsid w:val="00A429AE"/>
    <w:rsid w:val="00A42A85"/>
    <w:rsid w:val="00A43359"/>
    <w:rsid w:val="00A43548"/>
    <w:rsid w:val="00A43668"/>
    <w:rsid w:val="00A44D95"/>
    <w:rsid w:val="00A45793"/>
    <w:rsid w:val="00A464CA"/>
    <w:rsid w:val="00A47321"/>
    <w:rsid w:val="00A47D52"/>
    <w:rsid w:val="00A511C5"/>
    <w:rsid w:val="00A512A4"/>
    <w:rsid w:val="00A513FC"/>
    <w:rsid w:val="00A530C7"/>
    <w:rsid w:val="00A5346D"/>
    <w:rsid w:val="00A543C3"/>
    <w:rsid w:val="00A55F04"/>
    <w:rsid w:val="00A572D7"/>
    <w:rsid w:val="00A575EF"/>
    <w:rsid w:val="00A6081E"/>
    <w:rsid w:val="00A61102"/>
    <w:rsid w:val="00A61863"/>
    <w:rsid w:val="00A61DFA"/>
    <w:rsid w:val="00A62BA7"/>
    <w:rsid w:val="00A636A1"/>
    <w:rsid w:val="00A63B55"/>
    <w:rsid w:val="00A63E45"/>
    <w:rsid w:val="00A649A8"/>
    <w:rsid w:val="00A6599D"/>
    <w:rsid w:val="00A65F40"/>
    <w:rsid w:val="00A65F5A"/>
    <w:rsid w:val="00A66F8E"/>
    <w:rsid w:val="00A67B72"/>
    <w:rsid w:val="00A70528"/>
    <w:rsid w:val="00A714A7"/>
    <w:rsid w:val="00A71862"/>
    <w:rsid w:val="00A71A33"/>
    <w:rsid w:val="00A727C0"/>
    <w:rsid w:val="00A72A54"/>
    <w:rsid w:val="00A7334D"/>
    <w:rsid w:val="00A738FD"/>
    <w:rsid w:val="00A7503C"/>
    <w:rsid w:val="00A75B18"/>
    <w:rsid w:val="00A75BC5"/>
    <w:rsid w:val="00A7622C"/>
    <w:rsid w:val="00A76432"/>
    <w:rsid w:val="00A77B35"/>
    <w:rsid w:val="00A77BCE"/>
    <w:rsid w:val="00A77C35"/>
    <w:rsid w:val="00A814E2"/>
    <w:rsid w:val="00A82EAC"/>
    <w:rsid w:val="00A82F55"/>
    <w:rsid w:val="00A83AA9"/>
    <w:rsid w:val="00A845E5"/>
    <w:rsid w:val="00A848D9"/>
    <w:rsid w:val="00A8556C"/>
    <w:rsid w:val="00A85963"/>
    <w:rsid w:val="00A85A94"/>
    <w:rsid w:val="00A85EB9"/>
    <w:rsid w:val="00A86AE4"/>
    <w:rsid w:val="00A87A39"/>
    <w:rsid w:val="00A9055C"/>
    <w:rsid w:val="00A91030"/>
    <w:rsid w:val="00A92501"/>
    <w:rsid w:val="00A93F17"/>
    <w:rsid w:val="00A94163"/>
    <w:rsid w:val="00A957AC"/>
    <w:rsid w:val="00A9641F"/>
    <w:rsid w:val="00A9681E"/>
    <w:rsid w:val="00A968CB"/>
    <w:rsid w:val="00A97540"/>
    <w:rsid w:val="00AA04E0"/>
    <w:rsid w:val="00AA172B"/>
    <w:rsid w:val="00AA1F40"/>
    <w:rsid w:val="00AA24DE"/>
    <w:rsid w:val="00AA2DAB"/>
    <w:rsid w:val="00AA34B7"/>
    <w:rsid w:val="00AA39D0"/>
    <w:rsid w:val="00AA418D"/>
    <w:rsid w:val="00AA4318"/>
    <w:rsid w:val="00AA5175"/>
    <w:rsid w:val="00AA6560"/>
    <w:rsid w:val="00AA65DF"/>
    <w:rsid w:val="00AA6640"/>
    <w:rsid w:val="00AA6D05"/>
    <w:rsid w:val="00AA79D5"/>
    <w:rsid w:val="00AA7AC8"/>
    <w:rsid w:val="00AA7B5F"/>
    <w:rsid w:val="00AB02F1"/>
    <w:rsid w:val="00AB08C1"/>
    <w:rsid w:val="00AB1CD9"/>
    <w:rsid w:val="00AB3251"/>
    <w:rsid w:val="00AB3478"/>
    <w:rsid w:val="00AB35F5"/>
    <w:rsid w:val="00AB3B6F"/>
    <w:rsid w:val="00AB5382"/>
    <w:rsid w:val="00AB5871"/>
    <w:rsid w:val="00AB6FB2"/>
    <w:rsid w:val="00AB75BB"/>
    <w:rsid w:val="00AC0658"/>
    <w:rsid w:val="00AC0663"/>
    <w:rsid w:val="00AC0CE1"/>
    <w:rsid w:val="00AC1869"/>
    <w:rsid w:val="00AC319E"/>
    <w:rsid w:val="00AC39FE"/>
    <w:rsid w:val="00AC3CF1"/>
    <w:rsid w:val="00AC3FDD"/>
    <w:rsid w:val="00AC413B"/>
    <w:rsid w:val="00AC4F91"/>
    <w:rsid w:val="00AC5449"/>
    <w:rsid w:val="00AC77AF"/>
    <w:rsid w:val="00AD00E3"/>
    <w:rsid w:val="00AD0F97"/>
    <w:rsid w:val="00AD169C"/>
    <w:rsid w:val="00AD22B9"/>
    <w:rsid w:val="00AD2DDC"/>
    <w:rsid w:val="00AD3254"/>
    <w:rsid w:val="00AD3742"/>
    <w:rsid w:val="00AD3D1D"/>
    <w:rsid w:val="00AD5623"/>
    <w:rsid w:val="00AD5783"/>
    <w:rsid w:val="00AD705B"/>
    <w:rsid w:val="00AD7227"/>
    <w:rsid w:val="00AD772A"/>
    <w:rsid w:val="00AD7788"/>
    <w:rsid w:val="00AD7CB0"/>
    <w:rsid w:val="00AE031D"/>
    <w:rsid w:val="00AE0587"/>
    <w:rsid w:val="00AE295D"/>
    <w:rsid w:val="00AE30D4"/>
    <w:rsid w:val="00AE4BF4"/>
    <w:rsid w:val="00AE56A0"/>
    <w:rsid w:val="00AE648E"/>
    <w:rsid w:val="00AE77EE"/>
    <w:rsid w:val="00AE7831"/>
    <w:rsid w:val="00AF038D"/>
    <w:rsid w:val="00AF041D"/>
    <w:rsid w:val="00AF1370"/>
    <w:rsid w:val="00AF2DCF"/>
    <w:rsid w:val="00AF37E6"/>
    <w:rsid w:val="00AF4022"/>
    <w:rsid w:val="00AF4C38"/>
    <w:rsid w:val="00AF55EC"/>
    <w:rsid w:val="00AF653F"/>
    <w:rsid w:val="00B018E7"/>
    <w:rsid w:val="00B02EB9"/>
    <w:rsid w:val="00B03C69"/>
    <w:rsid w:val="00B0446E"/>
    <w:rsid w:val="00B04630"/>
    <w:rsid w:val="00B04EC7"/>
    <w:rsid w:val="00B0507B"/>
    <w:rsid w:val="00B05AD1"/>
    <w:rsid w:val="00B05DDB"/>
    <w:rsid w:val="00B05E8A"/>
    <w:rsid w:val="00B068DC"/>
    <w:rsid w:val="00B06D7A"/>
    <w:rsid w:val="00B078F0"/>
    <w:rsid w:val="00B07DAC"/>
    <w:rsid w:val="00B10C3B"/>
    <w:rsid w:val="00B11331"/>
    <w:rsid w:val="00B12004"/>
    <w:rsid w:val="00B12312"/>
    <w:rsid w:val="00B12CD0"/>
    <w:rsid w:val="00B12FBB"/>
    <w:rsid w:val="00B13AE5"/>
    <w:rsid w:val="00B13BAD"/>
    <w:rsid w:val="00B13EC1"/>
    <w:rsid w:val="00B15D70"/>
    <w:rsid w:val="00B16C6C"/>
    <w:rsid w:val="00B16DE4"/>
    <w:rsid w:val="00B212DD"/>
    <w:rsid w:val="00B21838"/>
    <w:rsid w:val="00B21C7F"/>
    <w:rsid w:val="00B245FC"/>
    <w:rsid w:val="00B259E4"/>
    <w:rsid w:val="00B25AE2"/>
    <w:rsid w:val="00B268C3"/>
    <w:rsid w:val="00B27490"/>
    <w:rsid w:val="00B274C4"/>
    <w:rsid w:val="00B27911"/>
    <w:rsid w:val="00B3020E"/>
    <w:rsid w:val="00B3082B"/>
    <w:rsid w:val="00B3116C"/>
    <w:rsid w:val="00B31BAE"/>
    <w:rsid w:val="00B31C09"/>
    <w:rsid w:val="00B31D77"/>
    <w:rsid w:val="00B32248"/>
    <w:rsid w:val="00B323B2"/>
    <w:rsid w:val="00B32CC8"/>
    <w:rsid w:val="00B33FF0"/>
    <w:rsid w:val="00B34494"/>
    <w:rsid w:val="00B34859"/>
    <w:rsid w:val="00B34BA4"/>
    <w:rsid w:val="00B34CDA"/>
    <w:rsid w:val="00B3555F"/>
    <w:rsid w:val="00B36060"/>
    <w:rsid w:val="00B36AF1"/>
    <w:rsid w:val="00B36F3A"/>
    <w:rsid w:val="00B37190"/>
    <w:rsid w:val="00B3725D"/>
    <w:rsid w:val="00B37868"/>
    <w:rsid w:val="00B40334"/>
    <w:rsid w:val="00B4295B"/>
    <w:rsid w:val="00B4479C"/>
    <w:rsid w:val="00B44DA7"/>
    <w:rsid w:val="00B46497"/>
    <w:rsid w:val="00B464A9"/>
    <w:rsid w:val="00B4653D"/>
    <w:rsid w:val="00B46CC8"/>
    <w:rsid w:val="00B4758A"/>
    <w:rsid w:val="00B50831"/>
    <w:rsid w:val="00B51FED"/>
    <w:rsid w:val="00B543E8"/>
    <w:rsid w:val="00B556C8"/>
    <w:rsid w:val="00B572E2"/>
    <w:rsid w:val="00B578B7"/>
    <w:rsid w:val="00B601BD"/>
    <w:rsid w:val="00B6037C"/>
    <w:rsid w:val="00B6097D"/>
    <w:rsid w:val="00B60D68"/>
    <w:rsid w:val="00B613B0"/>
    <w:rsid w:val="00B61578"/>
    <w:rsid w:val="00B61935"/>
    <w:rsid w:val="00B62664"/>
    <w:rsid w:val="00B627DB"/>
    <w:rsid w:val="00B62B96"/>
    <w:rsid w:val="00B6320B"/>
    <w:rsid w:val="00B63EE4"/>
    <w:rsid w:val="00B647F4"/>
    <w:rsid w:val="00B64C15"/>
    <w:rsid w:val="00B653E5"/>
    <w:rsid w:val="00B6566C"/>
    <w:rsid w:val="00B65DFB"/>
    <w:rsid w:val="00B65EF5"/>
    <w:rsid w:val="00B6643A"/>
    <w:rsid w:val="00B66970"/>
    <w:rsid w:val="00B672E1"/>
    <w:rsid w:val="00B674A5"/>
    <w:rsid w:val="00B679C7"/>
    <w:rsid w:val="00B708E7"/>
    <w:rsid w:val="00B71714"/>
    <w:rsid w:val="00B71C38"/>
    <w:rsid w:val="00B71E97"/>
    <w:rsid w:val="00B7222B"/>
    <w:rsid w:val="00B72DAF"/>
    <w:rsid w:val="00B743E0"/>
    <w:rsid w:val="00B745B7"/>
    <w:rsid w:val="00B75FC2"/>
    <w:rsid w:val="00B76A91"/>
    <w:rsid w:val="00B77FE0"/>
    <w:rsid w:val="00B804C6"/>
    <w:rsid w:val="00B819D4"/>
    <w:rsid w:val="00B81CAE"/>
    <w:rsid w:val="00B8243F"/>
    <w:rsid w:val="00B82790"/>
    <w:rsid w:val="00B836D1"/>
    <w:rsid w:val="00B83E29"/>
    <w:rsid w:val="00B841DD"/>
    <w:rsid w:val="00B848F1"/>
    <w:rsid w:val="00B85069"/>
    <w:rsid w:val="00B85338"/>
    <w:rsid w:val="00B86698"/>
    <w:rsid w:val="00B86D58"/>
    <w:rsid w:val="00B8728A"/>
    <w:rsid w:val="00B875ED"/>
    <w:rsid w:val="00B907E6"/>
    <w:rsid w:val="00B92B6C"/>
    <w:rsid w:val="00B93FF6"/>
    <w:rsid w:val="00B9439D"/>
    <w:rsid w:val="00B94636"/>
    <w:rsid w:val="00B954CD"/>
    <w:rsid w:val="00B96387"/>
    <w:rsid w:val="00B968F8"/>
    <w:rsid w:val="00B9706B"/>
    <w:rsid w:val="00B978B9"/>
    <w:rsid w:val="00BA0309"/>
    <w:rsid w:val="00BA07E9"/>
    <w:rsid w:val="00BA0F58"/>
    <w:rsid w:val="00BA1515"/>
    <w:rsid w:val="00BA1554"/>
    <w:rsid w:val="00BA16C6"/>
    <w:rsid w:val="00BA19E2"/>
    <w:rsid w:val="00BA21D9"/>
    <w:rsid w:val="00BA251A"/>
    <w:rsid w:val="00BA2B66"/>
    <w:rsid w:val="00BA2C3E"/>
    <w:rsid w:val="00BA2F50"/>
    <w:rsid w:val="00BA30AB"/>
    <w:rsid w:val="00BA32CF"/>
    <w:rsid w:val="00BA43E8"/>
    <w:rsid w:val="00BA4651"/>
    <w:rsid w:val="00BA772E"/>
    <w:rsid w:val="00BB0062"/>
    <w:rsid w:val="00BB1E8C"/>
    <w:rsid w:val="00BB3DD5"/>
    <w:rsid w:val="00BB514A"/>
    <w:rsid w:val="00BB5E33"/>
    <w:rsid w:val="00BB6740"/>
    <w:rsid w:val="00BB745D"/>
    <w:rsid w:val="00BB794A"/>
    <w:rsid w:val="00BC0510"/>
    <w:rsid w:val="00BC05F4"/>
    <w:rsid w:val="00BC0CF0"/>
    <w:rsid w:val="00BC31B6"/>
    <w:rsid w:val="00BC43C5"/>
    <w:rsid w:val="00BC4803"/>
    <w:rsid w:val="00BC4CD6"/>
    <w:rsid w:val="00BC7233"/>
    <w:rsid w:val="00BC79B8"/>
    <w:rsid w:val="00BC7D89"/>
    <w:rsid w:val="00BD06E5"/>
    <w:rsid w:val="00BD0969"/>
    <w:rsid w:val="00BD2AE7"/>
    <w:rsid w:val="00BD2CA0"/>
    <w:rsid w:val="00BD2D02"/>
    <w:rsid w:val="00BD34D3"/>
    <w:rsid w:val="00BD35E9"/>
    <w:rsid w:val="00BD3A03"/>
    <w:rsid w:val="00BD3EAD"/>
    <w:rsid w:val="00BD4926"/>
    <w:rsid w:val="00BD4E2F"/>
    <w:rsid w:val="00BD5A47"/>
    <w:rsid w:val="00BD6465"/>
    <w:rsid w:val="00BD67BC"/>
    <w:rsid w:val="00BD6C47"/>
    <w:rsid w:val="00BD74A0"/>
    <w:rsid w:val="00BD7E06"/>
    <w:rsid w:val="00BD7F03"/>
    <w:rsid w:val="00BE020E"/>
    <w:rsid w:val="00BE05EF"/>
    <w:rsid w:val="00BE0C99"/>
    <w:rsid w:val="00BE2E9B"/>
    <w:rsid w:val="00BE3BE6"/>
    <w:rsid w:val="00BE476B"/>
    <w:rsid w:val="00BE50AC"/>
    <w:rsid w:val="00BE690C"/>
    <w:rsid w:val="00BE6911"/>
    <w:rsid w:val="00BE6DC1"/>
    <w:rsid w:val="00BE7561"/>
    <w:rsid w:val="00BE7791"/>
    <w:rsid w:val="00BE7D3B"/>
    <w:rsid w:val="00BF0052"/>
    <w:rsid w:val="00BF2600"/>
    <w:rsid w:val="00BF3B48"/>
    <w:rsid w:val="00BF3C41"/>
    <w:rsid w:val="00BF5AB3"/>
    <w:rsid w:val="00BF799F"/>
    <w:rsid w:val="00BF79CF"/>
    <w:rsid w:val="00C009A1"/>
    <w:rsid w:val="00C014BF"/>
    <w:rsid w:val="00C018AD"/>
    <w:rsid w:val="00C018CD"/>
    <w:rsid w:val="00C0211B"/>
    <w:rsid w:val="00C0250A"/>
    <w:rsid w:val="00C02554"/>
    <w:rsid w:val="00C0280C"/>
    <w:rsid w:val="00C035E7"/>
    <w:rsid w:val="00C04432"/>
    <w:rsid w:val="00C047BF"/>
    <w:rsid w:val="00C04942"/>
    <w:rsid w:val="00C051D7"/>
    <w:rsid w:val="00C05322"/>
    <w:rsid w:val="00C05C56"/>
    <w:rsid w:val="00C060CB"/>
    <w:rsid w:val="00C101C2"/>
    <w:rsid w:val="00C1041B"/>
    <w:rsid w:val="00C1130A"/>
    <w:rsid w:val="00C114B1"/>
    <w:rsid w:val="00C121C4"/>
    <w:rsid w:val="00C12A6E"/>
    <w:rsid w:val="00C12CB8"/>
    <w:rsid w:val="00C13C9F"/>
    <w:rsid w:val="00C14F25"/>
    <w:rsid w:val="00C14F7B"/>
    <w:rsid w:val="00C1550C"/>
    <w:rsid w:val="00C15CC4"/>
    <w:rsid w:val="00C17A6F"/>
    <w:rsid w:val="00C20F70"/>
    <w:rsid w:val="00C21143"/>
    <w:rsid w:val="00C22111"/>
    <w:rsid w:val="00C22685"/>
    <w:rsid w:val="00C22DC9"/>
    <w:rsid w:val="00C22F07"/>
    <w:rsid w:val="00C2358A"/>
    <w:rsid w:val="00C23625"/>
    <w:rsid w:val="00C23BDD"/>
    <w:rsid w:val="00C24DEB"/>
    <w:rsid w:val="00C2516A"/>
    <w:rsid w:val="00C25CF9"/>
    <w:rsid w:val="00C26244"/>
    <w:rsid w:val="00C27824"/>
    <w:rsid w:val="00C27CF7"/>
    <w:rsid w:val="00C315AB"/>
    <w:rsid w:val="00C323C8"/>
    <w:rsid w:val="00C3268A"/>
    <w:rsid w:val="00C32F12"/>
    <w:rsid w:val="00C34321"/>
    <w:rsid w:val="00C34A80"/>
    <w:rsid w:val="00C34C15"/>
    <w:rsid w:val="00C3569C"/>
    <w:rsid w:val="00C3595F"/>
    <w:rsid w:val="00C406C9"/>
    <w:rsid w:val="00C406D9"/>
    <w:rsid w:val="00C409F9"/>
    <w:rsid w:val="00C40ECE"/>
    <w:rsid w:val="00C43135"/>
    <w:rsid w:val="00C4316A"/>
    <w:rsid w:val="00C44106"/>
    <w:rsid w:val="00C44219"/>
    <w:rsid w:val="00C45672"/>
    <w:rsid w:val="00C457E3"/>
    <w:rsid w:val="00C45D29"/>
    <w:rsid w:val="00C46B72"/>
    <w:rsid w:val="00C46DA1"/>
    <w:rsid w:val="00C47676"/>
    <w:rsid w:val="00C50233"/>
    <w:rsid w:val="00C50DF2"/>
    <w:rsid w:val="00C51D2C"/>
    <w:rsid w:val="00C52D72"/>
    <w:rsid w:val="00C53B18"/>
    <w:rsid w:val="00C54CEC"/>
    <w:rsid w:val="00C54E85"/>
    <w:rsid w:val="00C551D1"/>
    <w:rsid w:val="00C559A3"/>
    <w:rsid w:val="00C5742B"/>
    <w:rsid w:val="00C57E27"/>
    <w:rsid w:val="00C60124"/>
    <w:rsid w:val="00C60206"/>
    <w:rsid w:val="00C60E02"/>
    <w:rsid w:val="00C60FBB"/>
    <w:rsid w:val="00C61210"/>
    <w:rsid w:val="00C612A7"/>
    <w:rsid w:val="00C61B50"/>
    <w:rsid w:val="00C635EF"/>
    <w:rsid w:val="00C639C6"/>
    <w:rsid w:val="00C63BAB"/>
    <w:rsid w:val="00C65841"/>
    <w:rsid w:val="00C6597E"/>
    <w:rsid w:val="00C65DFF"/>
    <w:rsid w:val="00C66446"/>
    <w:rsid w:val="00C6689E"/>
    <w:rsid w:val="00C67513"/>
    <w:rsid w:val="00C676ED"/>
    <w:rsid w:val="00C678AE"/>
    <w:rsid w:val="00C67F79"/>
    <w:rsid w:val="00C67F96"/>
    <w:rsid w:val="00C67F9D"/>
    <w:rsid w:val="00C707C5"/>
    <w:rsid w:val="00C7280D"/>
    <w:rsid w:val="00C72997"/>
    <w:rsid w:val="00C73C2E"/>
    <w:rsid w:val="00C758FC"/>
    <w:rsid w:val="00C773AD"/>
    <w:rsid w:val="00C778A4"/>
    <w:rsid w:val="00C77D36"/>
    <w:rsid w:val="00C8022A"/>
    <w:rsid w:val="00C80E66"/>
    <w:rsid w:val="00C81CCB"/>
    <w:rsid w:val="00C82E4F"/>
    <w:rsid w:val="00C83A20"/>
    <w:rsid w:val="00C83F86"/>
    <w:rsid w:val="00C840CD"/>
    <w:rsid w:val="00C842E1"/>
    <w:rsid w:val="00C86802"/>
    <w:rsid w:val="00C87AB8"/>
    <w:rsid w:val="00C90766"/>
    <w:rsid w:val="00C911E3"/>
    <w:rsid w:val="00C915DD"/>
    <w:rsid w:val="00C91ADA"/>
    <w:rsid w:val="00C9282E"/>
    <w:rsid w:val="00C93245"/>
    <w:rsid w:val="00C93335"/>
    <w:rsid w:val="00C93A15"/>
    <w:rsid w:val="00C94919"/>
    <w:rsid w:val="00C96250"/>
    <w:rsid w:val="00C966EE"/>
    <w:rsid w:val="00CA09C7"/>
    <w:rsid w:val="00CA1953"/>
    <w:rsid w:val="00CA1B66"/>
    <w:rsid w:val="00CA21EB"/>
    <w:rsid w:val="00CA2365"/>
    <w:rsid w:val="00CA3259"/>
    <w:rsid w:val="00CA3BB8"/>
    <w:rsid w:val="00CA570C"/>
    <w:rsid w:val="00CA77AB"/>
    <w:rsid w:val="00CB2729"/>
    <w:rsid w:val="00CB297F"/>
    <w:rsid w:val="00CB2E80"/>
    <w:rsid w:val="00CB32D2"/>
    <w:rsid w:val="00CB5117"/>
    <w:rsid w:val="00CB53FA"/>
    <w:rsid w:val="00CB5DD6"/>
    <w:rsid w:val="00CB6551"/>
    <w:rsid w:val="00CB74C2"/>
    <w:rsid w:val="00CB7886"/>
    <w:rsid w:val="00CC0FA7"/>
    <w:rsid w:val="00CC1293"/>
    <w:rsid w:val="00CC2EC9"/>
    <w:rsid w:val="00CC3080"/>
    <w:rsid w:val="00CC3D7A"/>
    <w:rsid w:val="00CC4DDD"/>
    <w:rsid w:val="00CC54A5"/>
    <w:rsid w:val="00CC5710"/>
    <w:rsid w:val="00CC5AFA"/>
    <w:rsid w:val="00CC615D"/>
    <w:rsid w:val="00CC65C3"/>
    <w:rsid w:val="00CC6717"/>
    <w:rsid w:val="00CC7AA9"/>
    <w:rsid w:val="00CD1B19"/>
    <w:rsid w:val="00CD207A"/>
    <w:rsid w:val="00CD2E4E"/>
    <w:rsid w:val="00CD353E"/>
    <w:rsid w:val="00CD47E4"/>
    <w:rsid w:val="00CD49BB"/>
    <w:rsid w:val="00CD4B52"/>
    <w:rsid w:val="00CD69CB"/>
    <w:rsid w:val="00CD7D09"/>
    <w:rsid w:val="00CE032F"/>
    <w:rsid w:val="00CE0971"/>
    <w:rsid w:val="00CE1194"/>
    <w:rsid w:val="00CE1471"/>
    <w:rsid w:val="00CE334F"/>
    <w:rsid w:val="00CE3784"/>
    <w:rsid w:val="00CE420D"/>
    <w:rsid w:val="00CE4570"/>
    <w:rsid w:val="00CE65AA"/>
    <w:rsid w:val="00CE68F3"/>
    <w:rsid w:val="00CE6EB5"/>
    <w:rsid w:val="00CE78EC"/>
    <w:rsid w:val="00CE7D5D"/>
    <w:rsid w:val="00CF172A"/>
    <w:rsid w:val="00CF2AFC"/>
    <w:rsid w:val="00CF3144"/>
    <w:rsid w:val="00CF373E"/>
    <w:rsid w:val="00CF4611"/>
    <w:rsid w:val="00CF6289"/>
    <w:rsid w:val="00CF7108"/>
    <w:rsid w:val="00CF74AC"/>
    <w:rsid w:val="00CF7789"/>
    <w:rsid w:val="00D0046B"/>
    <w:rsid w:val="00D03511"/>
    <w:rsid w:val="00D039F9"/>
    <w:rsid w:val="00D042CA"/>
    <w:rsid w:val="00D045C7"/>
    <w:rsid w:val="00D04BBE"/>
    <w:rsid w:val="00D0527D"/>
    <w:rsid w:val="00D05605"/>
    <w:rsid w:val="00D05C01"/>
    <w:rsid w:val="00D05E15"/>
    <w:rsid w:val="00D05E7C"/>
    <w:rsid w:val="00D06123"/>
    <w:rsid w:val="00D06767"/>
    <w:rsid w:val="00D06916"/>
    <w:rsid w:val="00D06E4B"/>
    <w:rsid w:val="00D077CB"/>
    <w:rsid w:val="00D10448"/>
    <w:rsid w:val="00D10704"/>
    <w:rsid w:val="00D10916"/>
    <w:rsid w:val="00D11377"/>
    <w:rsid w:val="00D115D5"/>
    <w:rsid w:val="00D11615"/>
    <w:rsid w:val="00D11A90"/>
    <w:rsid w:val="00D11CE5"/>
    <w:rsid w:val="00D13CFC"/>
    <w:rsid w:val="00D14293"/>
    <w:rsid w:val="00D15A22"/>
    <w:rsid w:val="00D15DB1"/>
    <w:rsid w:val="00D174E2"/>
    <w:rsid w:val="00D20318"/>
    <w:rsid w:val="00D213E3"/>
    <w:rsid w:val="00D22000"/>
    <w:rsid w:val="00D23495"/>
    <w:rsid w:val="00D23822"/>
    <w:rsid w:val="00D24504"/>
    <w:rsid w:val="00D247BC"/>
    <w:rsid w:val="00D24DED"/>
    <w:rsid w:val="00D2659C"/>
    <w:rsid w:val="00D268CF"/>
    <w:rsid w:val="00D26D71"/>
    <w:rsid w:val="00D279EA"/>
    <w:rsid w:val="00D27CCE"/>
    <w:rsid w:val="00D3039C"/>
    <w:rsid w:val="00D3115C"/>
    <w:rsid w:val="00D315A2"/>
    <w:rsid w:val="00D330BD"/>
    <w:rsid w:val="00D332AE"/>
    <w:rsid w:val="00D33630"/>
    <w:rsid w:val="00D33A9A"/>
    <w:rsid w:val="00D34272"/>
    <w:rsid w:val="00D3592A"/>
    <w:rsid w:val="00D36660"/>
    <w:rsid w:val="00D3792C"/>
    <w:rsid w:val="00D40575"/>
    <w:rsid w:val="00D4177C"/>
    <w:rsid w:val="00D41A46"/>
    <w:rsid w:val="00D42ABB"/>
    <w:rsid w:val="00D42EFC"/>
    <w:rsid w:val="00D42F38"/>
    <w:rsid w:val="00D431FF"/>
    <w:rsid w:val="00D4384F"/>
    <w:rsid w:val="00D4393B"/>
    <w:rsid w:val="00D43980"/>
    <w:rsid w:val="00D43A39"/>
    <w:rsid w:val="00D444DF"/>
    <w:rsid w:val="00D4554A"/>
    <w:rsid w:val="00D45EE9"/>
    <w:rsid w:val="00D47BBD"/>
    <w:rsid w:val="00D47ED0"/>
    <w:rsid w:val="00D50451"/>
    <w:rsid w:val="00D508B4"/>
    <w:rsid w:val="00D50942"/>
    <w:rsid w:val="00D50ABB"/>
    <w:rsid w:val="00D50AFD"/>
    <w:rsid w:val="00D50C4B"/>
    <w:rsid w:val="00D51BBF"/>
    <w:rsid w:val="00D5224A"/>
    <w:rsid w:val="00D52286"/>
    <w:rsid w:val="00D52352"/>
    <w:rsid w:val="00D525B4"/>
    <w:rsid w:val="00D529F2"/>
    <w:rsid w:val="00D53017"/>
    <w:rsid w:val="00D5379D"/>
    <w:rsid w:val="00D53C70"/>
    <w:rsid w:val="00D54223"/>
    <w:rsid w:val="00D5496D"/>
    <w:rsid w:val="00D54996"/>
    <w:rsid w:val="00D55666"/>
    <w:rsid w:val="00D55BD4"/>
    <w:rsid w:val="00D5726A"/>
    <w:rsid w:val="00D57703"/>
    <w:rsid w:val="00D57E00"/>
    <w:rsid w:val="00D6002E"/>
    <w:rsid w:val="00D609CB"/>
    <w:rsid w:val="00D60EC1"/>
    <w:rsid w:val="00D6181D"/>
    <w:rsid w:val="00D623CF"/>
    <w:rsid w:val="00D6356F"/>
    <w:rsid w:val="00D6373D"/>
    <w:rsid w:val="00D63CF7"/>
    <w:rsid w:val="00D640A3"/>
    <w:rsid w:val="00D64169"/>
    <w:rsid w:val="00D642F3"/>
    <w:rsid w:val="00D654B7"/>
    <w:rsid w:val="00D6585A"/>
    <w:rsid w:val="00D65EF1"/>
    <w:rsid w:val="00D67515"/>
    <w:rsid w:val="00D70E38"/>
    <w:rsid w:val="00D7109F"/>
    <w:rsid w:val="00D71279"/>
    <w:rsid w:val="00D72286"/>
    <w:rsid w:val="00D723BF"/>
    <w:rsid w:val="00D72590"/>
    <w:rsid w:val="00D72BBD"/>
    <w:rsid w:val="00D72D72"/>
    <w:rsid w:val="00D72FCB"/>
    <w:rsid w:val="00D74EB9"/>
    <w:rsid w:val="00D758A3"/>
    <w:rsid w:val="00D75CBF"/>
    <w:rsid w:val="00D7641E"/>
    <w:rsid w:val="00D76815"/>
    <w:rsid w:val="00D76B16"/>
    <w:rsid w:val="00D77135"/>
    <w:rsid w:val="00D7725F"/>
    <w:rsid w:val="00D77603"/>
    <w:rsid w:val="00D77967"/>
    <w:rsid w:val="00D8044A"/>
    <w:rsid w:val="00D80985"/>
    <w:rsid w:val="00D81DB1"/>
    <w:rsid w:val="00D82258"/>
    <w:rsid w:val="00D82A02"/>
    <w:rsid w:val="00D82FBA"/>
    <w:rsid w:val="00D835FB"/>
    <w:rsid w:val="00D83889"/>
    <w:rsid w:val="00D840FB"/>
    <w:rsid w:val="00D84A74"/>
    <w:rsid w:val="00D865DC"/>
    <w:rsid w:val="00D866BC"/>
    <w:rsid w:val="00D8679F"/>
    <w:rsid w:val="00D87483"/>
    <w:rsid w:val="00D875E6"/>
    <w:rsid w:val="00D87DD6"/>
    <w:rsid w:val="00D90197"/>
    <w:rsid w:val="00D90742"/>
    <w:rsid w:val="00D90CD1"/>
    <w:rsid w:val="00D9143A"/>
    <w:rsid w:val="00D9358C"/>
    <w:rsid w:val="00D9375B"/>
    <w:rsid w:val="00D93F28"/>
    <w:rsid w:val="00D9430D"/>
    <w:rsid w:val="00D96030"/>
    <w:rsid w:val="00D973D0"/>
    <w:rsid w:val="00DA0430"/>
    <w:rsid w:val="00DA0818"/>
    <w:rsid w:val="00DA15E0"/>
    <w:rsid w:val="00DA28C4"/>
    <w:rsid w:val="00DA2DAF"/>
    <w:rsid w:val="00DA303A"/>
    <w:rsid w:val="00DA4F0A"/>
    <w:rsid w:val="00DA5392"/>
    <w:rsid w:val="00DA5905"/>
    <w:rsid w:val="00DA61BF"/>
    <w:rsid w:val="00DA6D54"/>
    <w:rsid w:val="00DB070B"/>
    <w:rsid w:val="00DB0851"/>
    <w:rsid w:val="00DB13C2"/>
    <w:rsid w:val="00DB218A"/>
    <w:rsid w:val="00DB21FB"/>
    <w:rsid w:val="00DB2462"/>
    <w:rsid w:val="00DB2B64"/>
    <w:rsid w:val="00DB2E55"/>
    <w:rsid w:val="00DB4EC6"/>
    <w:rsid w:val="00DB4EDA"/>
    <w:rsid w:val="00DB60AF"/>
    <w:rsid w:val="00DB78A4"/>
    <w:rsid w:val="00DC0240"/>
    <w:rsid w:val="00DC08BC"/>
    <w:rsid w:val="00DC11AA"/>
    <w:rsid w:val="00DC137B"/>
    <w:rsid w:val="00DC2442"/>
    <w:rsid w:val="00DC2CA7"/>
    <w:rsid w:val="00DC312D"/>
    <w:rsid w:val="00DC5FC4"/>
    <w:rsid w:val="00DD072A"/>
    <w:rsid w:val="00DD09B6"/>
    <w:rsid w:val="00DD1692"/>
    <w:rsid w:val="00DD17FE"/>
    <w:rsid w:val="00DD4ADD"/>
    <w:rsid w:val="00DD518B"/>
    <w:rsid w:val="00DD542C"/>
    <w:rsid w:val="00DD576C"/>
    <w:rsid w:val="00DD6794"/>
    <w:rsid w:val="00DD6AC1"/>
    <w:rsid w:val="00DD771E"/>
    <w:rsid w:val="00DD794E"/>
    <w:rsid w:val="00DE0022"/>
    <w:rsid w:val="00DE11BC"/>
    <w:rsid w:val="00DE19AD"/>
    <w:rsid w:val="00DE2AEF"/>
    <w:rsid w:val="00DE3A90"/>
    <w:rsid w:val="00DE57E9"/>
    <w:rsid w:val="00DE5C14"/>
    <w:rsid w:val="00DE5F91"/>
    <w:rsid w:val="00DE65F4"/>
    <w:rsid w:val="00DE6841"/>
    <w:rsid w:val="00DE7680"/>
    <w:rsid w:val="00DF0AC1"/>
    <w:rsid w:val="00DF1667"/>
    <w:rsid w:val="00DF53AF"/>
    <w:rsid w:val="00DF5620"/>
    <w:rsid w:val="00DF657E"/>
    <w:rsid w:val="00DF6A38"/>
    <w:rsid w:val="00DF6B5B"/>
    <w:rsid w:val="00E006A0"/>
    <w:rsid w:val="00E0195E"/>
    <w:rsid w:val="00E02175"/>
    <w:rsid w:val="00E02527"/>
    <w:rsid w:val="00E027EA"/>
    <w:rsid w:val="00E042F8"/>
    <w:rsid w:val="00E0433F"/>
    <w:rsid w:val="00E06EAA"/>
    <w:rsid w:val="00E103F8"/>
    <w:rsid w:val="00E1083C"/>
    <w:rsid w:val="00E1150E"/>
    <w:rsid w:val="00E11649"/>
    <w:rsid w:val="00E1246E"/>
    <w:rsid w:val="00E12926"/>
    <w:rsid w:val="00E12C08"/>
    <w:rsid w:val="00E12D4A"/>
    <w:rsid w:val="00E13FAC"/>
    <w:rsid w:val="00E1467A"/>
    <w:rsid w:val="00E157B8"/>
    <w:rsid w:val="00E15E44"/>
    <w:rsid w:val="00E168E2"/>
    <w:rsid w:val="00E16A44"/>
    <w:rsid w:val="00E17818"/>
    <w:rsid w:val="00E223AC"/>
    <w:rsid w:val="00E22C38"/>
    <w:rsid w:val="00E23380"/>
    <w:rsid w:val="00E23D7B"/>
    <w:rsid w:val="00E2414D"/>
    <w:rsid w:val="00E26C0A"/>
    <w:rsid w:val="00E275F8"/>
    <w:rsid w:val="00E2785B"/>
    <w:rsid w:val="00E3044A"/>
    <w:rsid w:val="00E30D00"/>
    <w:rsid w:val="00E31EE0"/>
    <w:rsid w:val="00E31F6B"/>
    <w:rsid w:val="00E320F1"/>
    <w:rsid w:val="00E32553"/>
    <w:rsid w:val="00E32A3D"/>
    <w:rsid w:val="00E351B9"/>
    <w:rsid w:val="00E353C1"/>
    <w:rsid w:val="00E35D68"/>
    <w:rsid w:val="00E40C69"/>
    <w:rsid w:val="00E41F36"/>
    <w:rsid w:val="00E41F77"/>
    <w:rsid w:val="00E4293E"/>
    <w:rsid w:val="00E432AD"/>
    <w:rsid w:val="00E44091"/>
    <w:rsid w:val="00E448CF"/>
    <w:rsid w:val="00E44A7F"/>
    <w:rsid w:val="00E44EAB"/>
    <w:rsid w:val="00E45074"/>
    <w:rsid w:val="00E46957"/>
    <w:rsid w:val="00E469D0"/>
    <w:rsid w:val="00E46CEE"/>
    <w:rsid w:val="00E501D1"/>
    <w:rsid w:val="00E50300"/>
    <w:rsid w:val="00E51C81"/>
    <w:rsid w:val="00E524D0"/>
    <w:rsid w:val="00E52584"/>
    <w:rsid w:val="00E52636"/>
    <w:rsid w:val="00E529E9"/>
    <w:rsid w:val="00E52CBB"/>
    <w:rsid w:val="00E52D14"/>
    <w:rsid w:val="00E541A7"/>
    <w:rsid w:val="00E5479E"/>
    <w:rsid w:val="00E551B9"/>
    <w:rsid w:val="00E56BA7"/>
    <w:rsid w:val="00E57134"/>
    <w:rsid w:val="00E5755D"/>
    <w:rsid w:val="00E600BE"/>
    <w:rsid w:val="00E60789"/>
    <w:rsid w:val="00E60F00"/>
    <w:rsid w:val="00E61559"/>
    <w:rsid w:val="00E656B6"/>
    <w:rsid w:val="00E65FEC"/>
    <w:rsid w:val="00E662F3"/>
    <w:rsid w:val="00E666B7"/>
    <w:rsid w:val="00E676FC"/>
    <w:rsid w:val="00E7060A"/>
    <w:rsid w:val="00E70616"/>
    <w:rsid w:val="00E7164E"/>
    <w:rsid w:val="00E71B4E"/>
    <w:rsid w:val="00E71D80"/>
    <w:rsid w:val="00E7421C"/>
    <w:rsid w:val="00E75BE5"/>
    <w:rsid w:val="00E76E58"/>
    <w:rsid w:val="00E76FCC"/>
    <w:rsid w:val="00E7755D"/>
    <w:rsid w:val="00E80146"/>
    <w:rsid w:val="00E805BD"/>
    <w:rsid w:val="00E80603"/>
    <w:rsid w:val="00E81154"/>
    <w:rsid w:val="00E826F5"/>
    <w:rsid w:val="00E82973"/>
    <w:rsid w:val="00E835AF"/>
    <w:rsid w:val="00E83876"/>
    <w:rsid w:val="00E848D0"/>
    <w:rsid w:val="00E84D12"/>
    <w:rsid w:val="00E862F9"/>
    <w:rsid w:val="00E86D21"/>
    <w:rsid w:val="00E86F31"/>
    <w:rsid w:val="00E900D5"/>
    <w:rsid w:val="00E90302"/>
    <w:rsid w:val="00E90558"/>
    <w:rsid w:val="00E90BFF"/>
    <w:rsid w:val="00E91657"/>
    <w:rsid w:val="00E91B94"/>
    <w:rsid w:val="00E9231A"/>
    <w:rsid w:val="00E92632"/>
    <w:rsid w:val="00E93727"/>
    <w:rsid w:val="00E94187"/>
    <w:rsid w:val="00E95064"/>
    <w:rsid w:val="00E95210"/>
    <w:rsid w:val="00E95935"/>
    <w:rsid w:val="00E9662F"/>
    <w:rsid w:val="00E96A1F"/>
    <w:rsid w:val="00E97D3D"/>
    <w:rsid w:val="00EA12FA"/>
    <w:rsid w:val="00EA181C"/>
    <w:rsid w:val="00EA2B41"/>
    <w:rsid w:val="00EA2BA0"/>
    <w:rsid w:val="00EA2EFC"/>
    <w:rsid w:val="00EA307C"/>
    <w:rsid w:val="00EA33EC"/>
    <w:rsid w:val="00EA3E38"/>
    <w:rsid w:val="00EA4370"/>
    <w:rsid w:val="00EA5BA9"/>
    <w:rsid w:val="00EA6EAB"/>
    <w:rsid w:val="00EA70B9"/>
    <w:rsid w:val="00EA7D92"/>
    <w:rsid w:val="00EB03E0"/>
    <w:rsid w:val="00EB205F"/>
    <w:rsid w:val="00EB2152"/>
    <w:rsid w:val="00EB452A"/>
    <w:rsid w:val="00EB464C"/>
    <w:rsid w:val="00EB46CB"/>
    <w:rsid w:val="00EB4FBD"/>
    <w:rsid w:val="00EB51C6"/>
    <w:rsid w:val="00EB5360"/>
    <w:rsid w:val="00EC22FD"/>
    <w:rsid w:val="00EC2EAA"/>
    <w:rsid w:val="00EC4409"/>
    <w:rsid w:val="00EC51A4"/>
    <w:rsid w:val="00EC58A5"/>
    <w:rsid w:val="00ED0381"/>
    <w:rsid w:val="00ED119D"/>
    <w:rsid w:val="00ED13BB"/>
    <w:rsid w:val="00ED3238"/>
    <w:rsid w:val="00ED3549"/>
    <w:rsid w:val="00ED4B8F"/>
    <w:rsid w:val="00ED52B0"/>
    <w:rsid w:val="00ED63D4"/>
    <w:rsid w:val="00ED6E88"/>
    <w:rsid w:val="00ED6EB9"/>
    <w:rsid w:val="00ED75B3"/>
    <w:rsid w:val="00ED7941"/>
    <w:rsid w:val="00ED7B1B"/>
    <w:rsid w:val="00ED7BC4"/>
    <w:rsid w:val="00EE012B"/>
    <w:rsid w:val="00EE06FB"/>
    <w:rsid w:val="00EE0773"/>
    <w:rsid w:val="00EE1314"/>
    <w:rsid w:val="00EE2110"/>
    <w:rsid w:val="00EE31F3"/>
    <w:rsid w:val="00EE3A05"/>
    <w:rsid w:val="00EE3C28"/>
    <w:rsid w:val="00EE427A"/>
    <w:rsid w:val="00EE4585"/>
    <w:rsid w:val="00EE4F0E"/>
    <w:rsid w:val="00EE52AA"/>
    <w:rsid w:val="00EE53D8"/>
    <w:rsid w:val="00EE5D72"/>
    <w:rsid w:val="00EE615E"/>
    <w:rsid w:val="00EE6330"/>
    <w:rsid w:val="00EE7376"/>
    <w:rsid w:val="00EF0B2A"/>
    <w:rsid w:val="00EF1161"/>
    <w:rsid w:val="00EF1BD0"/>
    <w:rsid w:val="00EF1C01"/>
    <w:rsid w:val="00EF1E00"/>
    <w:rsid w:val="00EF22FA"/>
    <w:rsid w:val="00EF2801"/>
    <w:rsid w:val="00EF2C10"/>
    <w:rsid w:val="00EF3750"/>
    <w:rsid w:val="00EF479D"/>
    <w:rsid w:val="00EF4990"/>
    <w:rsid w:val="00EF5304"/>
    <w:rsid w:val="00EF630C"/>
    <w:rsid w:val="00EF6518"/>
    <w:rsid w:val="00EF6A95"/>
    <w:rsid w:val="00EF74E6"/>
    <w:rsid w:val="00EF7703"/>
    <w:rsid w:val="00EF7CEB"/>
    <w:rsid w:val="00F00437"/>
    <w:rsid w:val="00F006A2"/>
    <w:rsid w:val="00F00B2F"/>
    <w:rsid w:val="00F018E3"/>
    <w:rsid w:val="00F01937"/>
    <w:rsid w:val="00F02C2C"/>
    <w:rsid w:val="00F03A7A"/>
    <w:rsid w:val="00F03CF6"/>
    <w:rsid w:val="00F05675"/>
    <w:rsid w:val="00F10165"/>
    <w:rsid w:val="00F10615"/>
    <w:rsid w:val="00F1085A"/>
    <w:rsid w:val="00F11434"/>
    <w:rsid w:val="00F11E22"/>
    <w:rsid w:val="00F1368E"/>
    <w:rsid w:val="00F13CCF"/>
    <w:rsid w:val="00F143E2"/>
    <w:rsid w:val="00F15F54"/>
    <w:rsid w:val="00F16F73"/>
    <w:rsid w:val="00F16FFE"/>
    <w:rsid w:val="00F174A7"/>
    <w:rsid w:val="00F17FEC"/>
    <w:rsid w:val="00F22B6A"/>
    <w:rsid w:val="00F22FF1"/>
    <w:rsid w:val="00F23C04"/>
    <w:rsid w:val="00F240C3"/>
    <w:rsid w:val="00F24F7D"/>
    <w:rsid w:val="00F25B04"/>
    <w:rsid w:val="00F25E84"/>
    <w:rsid w:val="00F2607B"/>
    <w:rsid w:val="00F269D5"/>
    <w:rsid w:val="00F26C77"/>
    <w:rsid w:val="00F26E4B"/>
    <w:rsid w:val="00F310AA"/>
    <w:rsid w:val="00F31268"/>
    <w:rsid w:val="00F31A9B"/>
    <w:rsid w:val="00F31CB1"/>
    <w:rsid w:val="00F325BB"/>
    <w:rsid w:val="00F32775"/>
    <w:rsid w:val="00F32B9B"/>
    <w:rsid w:val="00F33952"/>
    <w:rsid w:val="00F33FCC"/>
    <w:rsid w:val="00F34624"/>
    <w:rsid w:val="00F3481A"/>
    <w:rsid w:val="00F34FE5"/>
    <w:rsid w:val="00F35017"/>
    <w:rsid w:val="00F35230"/>
    <w:rsid w:val="00F3574D"/>
    <w:rsid w:val="00F36BC7"/>
    <w:rsid w:val="00F37EAC"/>
    <w:rsid w:val="00F4006A"/>
    <w:rsid w:val="00F400AA"/>
    <w:rsid w:val="00F40644"/>
    <w:rsid w:val="00F40D6F"/>
    <w:rsid w:val="00F412E5"/>
    <w:rsid w:val="00F41810"/>
    <w:rsid w:val="00F42646"/>
    <w:rsid w:val="00F43181"/>
    <w:rsid w:val="00F4392B"/>
    <w:rsid w:val="00F45576"/>
    <w:rsid w:val="00F45BF8"/>
    <w:rsid w:val="00F46418"/>
    <w:rsid w:val="00F46BFD"/>
    <w:rsid w:val="00F46F4E"/>
    <w:rsid w:val="00F47028"/>
    <w:rsid w:val="00F478D8"/>
    <w:rsid w:val="00F47CED"/>
    <w:rsid w:val="00F502EB"/>
    <w:rsid w:val="00F503B6"/>
    <w:rsid w:val="00F5136E"/>
    <w:rsid w:val="00F51D7A"/>
    <w:rsid w:val="00F52A48"/>
    <w:rsid w:val="00F52FC1"/>
    <w:rsid w:val="00F531F9"/>
    <w:rsid w:val="00F532C9"/>
    <w:rsid w:val="00F5572F"/>
    <w:rsid w:val="00F55F1A"/>
    <w:rsid w:val="00F5683D"/>
    <w:rsid w:val="00F5713B"/>
    <w:rsid w:val="00F577E3"/>
    <w:rsid w:val="00F57B73"/>
    <w:rsid w:val="00F57D95"/>
    <w:rsid w:val="00F60433"/>
    <w:rsid w:val="00F6097E"/>
    <w:rsid w:val="00F61044"/>
    <w:rsid w:val="00F611CD"/>
    <w:rsid w:val="00F6197D"/>
    <w:rsid w:val="00F61A9A"/>
    <w:rsid w:val="00F623FE"/>
    <w:rsid w:val="00F63675"/>
    <w:rsid w:val="00F64066"/>
    <w:rsid w:val="00F6444F"/>
    <w:rsid w:val="00F65035"/>
    <w:rsid w:val="00F659BB"/>
    <w:rsid w:val="00F65B89"/>
    <w:rsid w:val="00F660CA"/>
    <w:rsid w:val="00F67289"/>
    <w:rsid w:val="00F6796A"/>
    <w:rsid w:val="00F700D0"/>
    <w:rsid w:val="00F710AE"/>
    <w:rsid w:val="00F7173A"/>
    <w:rsid w:val="00F72D9B"/>
    <w:rsid w:val="00F7336E"/>
    <w:rsid w:val="00F74C08"/>
    <w:rsid w:val="00F75BB4"/>
    <w:rsid w:val="00F75C71"/>
    <w:rsid w:val="00F76464"/>
    <w:rsid w:val="00F76799"/>
    <w:rsid w:val="00F76B6D"/>
    <w:rsid w:val="00F81247"/>
    <w:rsid w:val="00F817D9"/>
    <w:rsid w:val="00F826C5"/>
    <w:rsid w:val="00F831FC"/>
    <w:rsid w:val="00F84A12"/>
    <w:rsid w:val="00F85265"/>
    <w:rsid w:val="00F85AED"/>
    <w:rsid w:val="00F85B94"/>
    <w:rsid w:val="00F8695F"/>
    <w:rsid w:val="00F86C7E"/>
    <w:rsid w:val="00F86FFC"/>
    <w:rsid w:val="00F902EE"/>
    <w:rsid w:val="00F9087C"/>
    <w:rsid w:val="00F91A70"/>
    <w:rsid w:val="00F91C58"/>
    <w:rsid w:val="00F93892"/>
    <w:rsid w:val="00F9400F"/>
    <w:rsid w:val="00F941E4"/>
    <w:rsid w:val="00F94FD0"/>
    <w:rsid w:val="00F954A2"/>
    <w:rsid w:val="00F95E9C"/>
    <w:rsid w:val="00F97582"/>
    <w:rsid w:val="00F97F17"/>
    <w:rsid w:val="00F97F1E"/>
    <w:rsid w:val="00FA0FDB"/>
    <w:rsid w:val="00FA2395"/>
    <w:rsid w:val="00FA297A"/>
    <w:rsid w:val="00FA3734"/>
    <w:rsid w:val="00FA38BF"/>
    <w:rsid w:val="00FA3D96"/>
    <w:rsid w:val="00FA4833"/>
    <w:rsid w:val="00FA79EC"/>
    <w:rsid w:val="00FB13CE"/>
    <w:rsid w:val="00FB1AA2"/>
    <w:rsid w:val="00FB204E"/>
    <w:rsid w:val="00FB3479"/>
    <w:rsid w:val="00FB3E2B"/>
    <w:rsid w:val="00FB4006"/>
    <w:rsid w:val="00FB50F0"/>
    <w:rsid w:val="00FB51EB"/>
    <w:rsid w:val="00FB5373"/>
    <w:rsid w:val="00FB5973"/>
    <w:rsid w:val="00FB6312"/>
    <w:rsid w:val="00FB6C7D"/>
    <w:rsid w:val="00FB71C6"/>
    <w:rsid w:val="00FB7586"/>
    <w:rsid w:val="00FC0733"/>
    <w:rsid w:val="00FC0FFA"/>
    <w:rsid w:val="00FC19E7"/>
    <w:rsid w:val="00FC214D"/>
    <w:rsid w:val="00FC2DAD"/>
    <w:rsid w:val="00FC2EB3"/>
    <w:rsid w:val="00FC30A3"/>
    <w:rsid w:val="00FC32DC"/>
    <w:rsid w:val="00FC3384"/>
    <w:rsid w:val="00FC3753"/>
    <w:rsid w:val="00FC38AE"/>
    <w:rsid w:val="00FC507E"/>
    <w:rsid w:val="00FC5E5E"/>
    <w:rsid w:val="00FC5F42"/>
    <w:rsid w:val="00FC6399"/>
    <w:rsid w:val="00FC69B5"/>
    <w:rsid w:val="00FC70BF"/>
    <w:rsid w:val="00FC7369"/>
    <w:rsid w:val="00FD0631"/>
    <w:rsid w:val="00FD0740"/>
    <w:rsid w:val="00FD07BF"/>
    <w:rsid w:val="00FD144A"/>
    <w:rsid w:val="00FD25D5"/>
    <w:rsid w:val="00FD2ED3"/>
    <w:rsid w:val="00FD3175"/>
    <w:rsid w:val="00FD39AD"/>
    <w:rsid w:val="00FD3F2E"/>
    <w:rsid w:val="00FD4173"/>
    <w:rsid w:val="00FD57E6"/>
    <w:rsid w:val="00FD5A3D"/>
    <w:rsid w:val="00FD6DD3"/>
    <w:rsid w:val="00FD70CB"/>
    <w:rsid w:val="00FD736E"/>
    <w:rsid w:val="00FD79C5"/>
    <w:rsid w:val="00FE0A3A"/>
    <w:rsid w:val="00FE170E"/>
    <w:rsid w:val="00FE1FAF"/>
    <w:rsid w:val="00FE203B"/>
    <w:rsid w:val="00FE2457"/>
    <w:rsid w:val="00FE25A7"/>
    <w:rsid w:val="00FE26E9"/>
    <w:rsid w:val="00FE286E"/>
    <w:rsid w:val="00FE4FC5"/>
    <w:rsid w:val="00FE5477"/>
    <w:rsid w:val="00FE5B2B"/>
    <w:rsid w:val="00FE5D7B"/>
    <w:rsid w:val="00FE5EBD"/>
    <w:rsid w:val="00FE67C0"/>
    <w:rsid w:val="00FE7413"/>
    <w:rsid w:val="00FE744A"/>
    <w:rsid w:val="00FE799C"/>
    <w:rsid w:val="00FE7DFA"/>
    <w:rsid w:val="00FF03C0"/>
    <w:rsid w:val="00FF4700"/>
    <w:rsid w:val="00FF55BC"/>
    <w:rsid w:val="00FF581F"/>
    <w:rsid w:val="00FF7080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61"/>
    <w:pPr>
      <w:spacing w:after="0" w:line="240" w:lineRule="auto"/>
    </w:pPr>
    <w:rPr>
      <w:rFonts w:ascii="Times New Roman" w:eastAsia="Times New Roman" w:hAnsi="Times New Roman" w:cs="Arial"/>
      <w:sz w:val="24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3461"/>
    <w:rPr>
      <w:bCs/>
      <w:sz w:val="28"/>
    </w:rPr>
  </w:style>
  <w:style w:type="character" w:customStyle="1" w:styleId="a4">
    <w:name w:val="Основной текст Знак"/>
    <w:basedOn w:val="a0"/>
    <w:link w:val="a3"/>
    <w:rsid w:val="00323461"/>
    <w:rPr>
      <w:rFonts w:ascii="Times New Roman" w:eastAsia="Times New Roman" w:hAnsi="Times New Roman" w:cs="Arial"/>
      <w:bCs/>
      <w:sz w:val="28"/>
      <w:szCs w:val="16"/>
      <w:lang w:eastAsia="ru-RU"/>
    </w:rPr>
  </w:style>
  <w:style w:type="paragraph" w:customStyle="1" w:styleId="ConsPlusNormal">
    <w:name w:val="ConsPlusNormal"/>
    <w:rsid w:val="006470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64704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Title">
    <w:name w:val="ConsTitle"/>
    <w:rsid w:val="006470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731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rsid w:val="00A01140"/>
    <w:pPr>
      <w:tabs>
        <w:tab w:val="center" w:pos="4677"/>
        <w:tab w:val="right" w:pos="9355"/>
      </w:tabs>
    </w:pPr>
    <w:rPr>
      <w:rFonts w:cs="Times New Roman"/>
      <w:szCs w:val="24"/>
    </w:rPr>
  </w:style>
  <w:style w:type="character" w:customStyle="1" w:styleId="a8">
    <w:name w:val="Верхний колонтитул Знак"/>
    <w:basedOn w:val="a0"/>
    <w:link w:val="a7"/>
    <w:rsid w:val="00A011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6D0F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315234"/>
    <w:rPr>
      <w:rFonts w:ascii="Tahoma" w:hAnsi="Tahoma" w:cs="Tahoma"/>
      <w:sz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52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GOS-23</cp:lastModifiedBy>
  <cp:revision>40</cp:revision>
  <cp:lastPrinted>2017-07-04T13:03:00Z</cp:lastPrinted>
  <dcterms:created xsi:type="dcterms:W3CDTF">2017-06-30T10:42:00Z</dcterms:created>
  <dcterms:modified xsi:type="dcterms:W3CDTF">2017-07-04T13:05:00Z</dcterms:modified>
</cp:coreProperties>
</file>